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thickThinMediumGap" w:sz="24" w:space="0" w:color="auto"/>
        </w:tblBorders>
        <w:tblLook w:val="01E0" w:firstRow="1" w:lastRow="1" w:firstColumn="1" w:lastColumn="1" w:noHBand="0" w:noVBand="0"/>
      </w:tblPr>
      <w:tblGrid>
        <w:gridCol w:w="8941"/>
        <w:gridCol w:w="414"/>
      </w:tblGrid>
      <w:tr w:rsidR="001C34FF" w14:paraId="42AFF5DA" w14:textId="77777777" w:rsidTr="006C398D">
        <w:trPr>
          <w:trHeight w:val="576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7A06A" w14:textId="77777777" w:rsidR="001C34FF" w:rsidRPr="00DD2D8D" w:rsidRDefault="001C34FF" w:rsidP="006C3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 w:eastAsia="ru-RU"/>
              </w:rPr>
            </w:pPr>
          </w:p>
          <w:tbl>
            <w:tblPr>
              <w:tblW w:w="9498" w:type="dxa"/>
              <w:tblBorders>
                <w:bottom w:val="thickThinMediumGap" w:sz="24" w:space="0" w:color="auto"/>
              </w:tblBorders>
              <w:tblLook w:val="01E0" w:firstRow="1" w:lastRow="1" w:firstColumn="1" w:lastColumn="1" w:noHBand="0" w:noVBand="0"/>
            </w:tblPr>
            <w:tblGrid>
              <w:gridCol w:w="2936"/>
              <w:gridCol w:w="2893"/>
              <w:gridCol w:w="3669"/>
            </w:tblGrid>
            <w:tr w:rsidR="001C34FF" w14:paraId="36C89792" w14:textId="77777777" w:rsidTr="006C398D">
              <w:trPr>
                <w:trHeight w:val="576"/>
              </w:trPr>
              <w:tc>
                <w:tcPr>
                  <w:tcW w:w="949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31C7BD" w14:textId="77777777" w:rsidR="001C34FF" w:rsidRDefault="001C34FF" w:rsidP="006C39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aps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«Гимназия №29»</w:t>
                  </w:r>
                </w:p>
              </w:tc>
            </w:tr>
            <w:tr w:rsidR="001C34FF" w14:paraId="46FA7021" w14:textId="77777777" w:rsidTr="006C398D">
              <w:tc>
                <w:tcPr>
                  <w:tcW w:w="2936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14:paraId="486B83D2" w14:textId="77777777" w:rsidR="001C34FF" w:rsidRDefault="001C34FF" w:rsidP="006C398D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cap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93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14:paraId="5FACE993" w14:textId="77777777" w:rsidR="001C34FF" w:rsidRDefault="001C34FF" w:rsidP="006C39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</w:p>
              </w:tc>
              <w:tc>
                <w:tcPr>
                  <w:tcW w:w="3669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14:paraId="0789A7E3" w14:textId="77777777" w:rsidR="001C34FF" w:rsidRDefault="001C34FF" w:rsidP="006C398D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caps/>
                      <w:sz w:val="24"/>
                      <w:szCs w:val="24"/>
                      <w:lang w:val="tt-RU" w:eastAsia="ru-RU"/>
                    </w:rPr>
                  </w:pPr>
                </w:p>
              </w:tc>
            </w:tr>
          </w:tbl>
          <w:p w14:paraId="10AC7277" w14:textId="77777777" w:rsidR="001C34FF" w:rsidRDefault="001C34FF" w:rsidP="006C3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34FF" w14:paraId="0B8FF689" w14:textId="77777777" w:rsidTr="0052227E"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14:paraId="737795FE" w14:textId="147F143F" w:rsidR="001C34FF" w:rsidRDefault="001C34FF" w:rsidP="006C398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Приказ №</w:t>
            </w:r>
            <w:r w:rsidR="00FE266B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</w:t>
            </w:r>
            <w:r w:rsidR="0052227E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                                                                                              </w:t>
            </w:r>
            <w:r w:rsidR="00FE266B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09.01.2023</w:t>
            </w:r>
          </w:p>
          <w:p w14:paraId="4DC21D65" w14:textId="77777777" w:rsidR="001C34FF" w:rsidRDefault="00240D7E" w:rsidP="006C398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Об организации питания </w:t>
            </w:r>
          </w:p>
          <w:p w14:paraId="2AEE89BA" w14:textId="77777777" w:rsidR="001C34FF" w:rsidRDefault="001C34FF" w:rsidP="006C398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67CD7" w14:textId="4C1C10F7" w:rsidR="001C34FF" w:rsidRDefault="001C34FF" w:rsidP="006C398D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CF1A29D" w14:textId="77777777" w:rsidR="001C34FF" w:rsidRDefault="001C34FF" w:rsidP="001C34FF">
      <w:pPr>
        <w:spacing w:after="0" w:line="276" w:lineRule="auto"/>
        <w:ind w:right="-391" w:firstLine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CF82764" w14:textId="28475142" w:rsidR="001C34FF" w:rsidRPr="001C34FF" w:rsidRDefault="004F6605" w:rsidP="001C34FF">
      <w:pPr>
        <w:spacing w:after="0" w:line="276" w:lineRule="auto"/>
        <w:ind w:right="-391" w:firstLine="426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целях организации сбалансированного, рационального питания учащихся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организации</w:t>
      </w:r>
      <w:r w:rsidR="00FE5A8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выполнения требований СанПиН 2.3/2.4.3590-20 «Санитарно-эпидемиологические требования к организации общественного питания населения» </w:t>
      </w:r>
      <w:r w:rsidR="001C34FF" w:rsidRPr="001C34FF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в части организации здорового питания, а также </w:t>
      </w:r>
      <w:r w:rsidR="00FE266B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предоставления 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дополнительных мер социальн</w:t>
      </w:r>
      <w:r w:rsidR="00FE266B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266B">
        <w:rPr>
          <w:rFonts w:ascii="Times New Roman" w:eastAsia="Times New Roman" w:hAnsi="Times New Roman"/>
          <w:sz w:val="24"/>
          <w:szCs w:val="24"/>
          <w:lang w:eastAsia="ru-RU"/>
        </w:rPr>
        <w:t>поддержки о</w:t>
      </w:r>
      <w:r w:rsidR="00066B0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="00FE266B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>щихся</w:t>
      </w:r>
      <w:r w:rsidR="00066B09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учреждений города Набережные Челны, в соответствии с Федеральным законом от 29</w:t>
      </w:r>
      <w:r w:rsidR="00BB151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66B09">
        <w:rPr>
          <w:rFonts w:ascii="Times New Roman" w:eastAsia="Times New Roman" w:hAnsi="Times New Roman"/>
          <w:sz w:val="24"/>
          <w:szCs w:val="24"/>
          <w:lang w:eastAsia="ru-RU"/>
        </w:rPr>
        <w:t xml:space="preserve">12.2012 </w:t>
      </w:r>
      <w:r w:rsidR="00BB1514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066B09">
        <w:rPr>
          <w:rFonts w:ascii="Times New Roman" w:eastAsia="Times New Roman" w:hAnsi="Times New Roman"/>
          <w:sz w:val="24"/>
          <w:szCs w:val="24"/>
          <w:lang w:eastAsia="ru-RU"/>
        </w:rPr>
        <w:t>273-ФЗ « Об образовании в Российской Федерации», статьей 42 Устава города, решением Городского Совета от 08.12.2022 №18/4 «О бюджете муниципального образования города Набережные Челны на 2023 год и плановый период 2024 и 2025 годов</w:t>
      </w:r>
      <w:r w:rsidR="00FE5A8D">
        <w:rPr>
          <w:rFonts w:ascii="Times New Roman" w:eastAsia="Times New Roman" w:hAnsi="Times New Roman"/>
          <w:sz w:val="24"/>
          <w:szCs w:val="24"/>
          <w:lang w:eastAsia="ru-RU"/>
        </w:rPr>
        <w:t xml:space="preserve">, на основании </w:t>
      </w:r>
      <w:r w:rsidR="00066B09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постановления Исполнительного комитета </w:t>
      </w:r>
      <w:r w:rsidR="00FE5A8D">
        <w:rPr>
          <w:rFonts w:ascii="Times New Roman" w:eastAsia="Times New Roman" w:hAnsi="Times New Roman"/>
          <w:sz w:val="24"/>
          <w:szCs w:val="24"/>
          <w:lang w:eastAsia="ru-RU"/>
        </w:rPr>
        <w:t xml:space="preserve"> г. Набережные Челны</w:t>
      </w:r>
      <w:r w:rsidR="00066B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5A8D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066B09">
        <w:rPr>
          <w:rFonts w:ascii="Times New Roman" w:eastAsia="Times New Roman" w:hAnsi="Times New Roman"/>
          <w:sz w:val="24"/>
          <w:szCs w:val="24"/>
          <w:lang w:eastAsia="ru-RU"/>
        </w:rPr>
        <w:t>7707</w:t>
      </w:r>
      <w:r w:rsidR="00FE5A8D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066B09">
        <w:rPr>
          <w:rFonts w:ascii="Times New Roman" w:eastAsia="Times New Roman" w:hAnsi="Times New Roman"/>
          <w:sz w:val="24"/>
          <w:szCs w:val="24"/>
          <w:lang w:eastAsia="ru-RU"/>
        </w:rPr>
        <w:t xml:space="preserve">30.12.2022г. «О дополнительных мерах социальной поддержки для обучающихся </w:t>
      </w:r>
      <w:r w:rsidR="00F30CF0">
        <w:rPr>
          <w:rFonts w:ascii="Times New Roman" w:eastAsia="Times New Roman" w:hAnsi="Times New Roman"/>
          <w:sz w:val="24"/>
          <w:szCs w:val="24"/>
          <w:lang w:eastAsia="ru-RU"/>
        </w:rPr>
        <w:t>в муниципальных общеобразовательных организациях и воспитанников муниципальных дошкольных образователь учреждений города Набережные Челны»</w:t>
      </w:r>
      <w:r w:rsidR="00BB151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E5A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70C16AB" w14:textId="77777777" w:rsidR="001C34FF" w:rsidRDefault="001C34FF" w:rsidP="001C34FF">
      <w:pPr>
        <w:rPr>
          <w:rFonts w:ascii="Times New Roman" w:hAnsi="Times New Roman"/>
          <w:b/>
          <w:sz w:val="24"/>
          <w:szCs w:val="24"/>
        </w:rPr>
      </w:pPr>
    </w:p>
    <w:p w14:paraId="55CE9B2D" w14:textId="77777777" w:rsidR="001C34FF" w:rsidRDefault="001C34FF" w:rsidP="001C34F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1C34FF">
        <w:rPr>
          <w:rFonts w:ascii="Times New Roman" w:hAnsi="Times New Roman"/>
          <w:b/>
          <w:sz w:val="24"/>
          <w:szCs w:val="24"/>
        </w:rPr>
        <w:t>РИКАЗЫВАЮ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7223ED41" w14:textId="77777777" w:rsidR="001C34FF" w:rsidRPr="001C34FF" w:rsidRDefault="001C34FF" w:rsidP="001C34FF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Для организации питания обучающихся в МБОУ «Гимназия №29» создать комиссию по организации питания в составе:</w:t>
      </w:r>
    </w:p>
    <w:p w14:paraId="6751C3A2" w14:textId="77777777" w:rsidR="00240D7E" w:rsidRDefault="00240D7E" w:rsidP="00240D7E">
      <w:pPr>
        <w:numPr>
          <w:ilvl w:val="0"/>
          <w:numId w:val="2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директора гимназии Гатауллиной Л.Д;</w:t>
      </w:r>
    </w:p>
    <w:p w14:paraId="46CB02C8" w14:textId="5F2DF046" w:rsidR="00240D7E" w:rsidRPr="00240D7E" w:rsidRDefault="00CA57E3" w:rsidP="00240D7E">
      <w:pPr>
        <w:numPr>
          <w:ilvl w:val="0"/>
          <w:numId w:val="2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заместителя</w:t>
      </w:r>
      <w:r w:rsidR="001C34FF" w:rsidRPr="001C34FF">
        <w:rPr>
          <w:rFonts w:ascii="Times New Roman" w:hAnsi="Times New Roman"/>
          <w:sz w:val="24"/>
          <w:szCs w:val="24"/>
        </w:rPr>
        <w:t xml:space="preserve"> директ</w:t>
      </w:r>
      <w:r w:rsidR="001C34FF">
        <w:rPr>
          <w:rFonts w:ascii="Times New Roman" w:hAnsi="Times New Roman"/>
          <w:sz w:val="24"/>
          <w:szCs w:val="24"/>
        </w:rPr>
        <w:t xml:space="preserve">ора по ВР </w:t>
      </w:r>
      <w:r w:rsidR="00FE5A8D">
        <w:rPr>
          <w:rFonts w:ascii="Times New Roman" w:hAnsi="Times New Roman"/>
          <w:sz w:val="24"/>
          <w:szCs w:val="24"/>
        </w:rPr>
        <w:t>Фасхутдиновой Г.И.</w:t>
      </w:r>
      <w:r w:rsidR="001C34FF" w:rsidRPr="001C34FF">
        <w:rPr>
          <w:rFonts w:ascii="Times New Roman" w:hAnsi="Times New Roman"/>
          <w:sz w:val="24"/>
          <w:szCs w:val="24"/>
        </w:rPr>
        <w:t xml:space="preserve"> – ответственной за организацию питания;</w:t>
      </w:r>
    </w:p>
    <w:p w14:paraId="75367FD4" w14:textId="6A63814E" w:rsidR="001C34FF" w:rsidRPr="001C34FF" w:rsidRDefault="000E285E" w:rsidP="001C34FF">
      <w:pPr>
        <w:numPr>
          <w:ilvl w:val="0"/>
          <w:numId w:val="2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заведующую производством </w:t>
      </w:r>
      <w:r w:rsidR="00FE5A8D">
        <w:rPr>
          <w:rFonts w:ascii="Times New Roman" w:hAnsi="Times New Roman"/>
          <w:sz w:val="24"/>
          <w:szCs w:val="24"/>
        </w:rPr>
        <w:t>Хуснутдиновой А.Р.</w:t>
      </w:r>
      <w:r>
        <w:rPr>
          <w:rFonts w:ascii="Times New Roman" w:hAnsi="Times New Roman"/>
          <w:sz w:val="24"/>
          <w:szCs w:val="24"/>
        </w:rPr>
        <w:t>;</w:t>
      </w:r>
    </w:p>
    <w:p w14:paraId="2B57FD3E" w14:textId="1A497FD2" w:rsidR="00212237" w:rsidRDefault="00212237" w:rsidP="001C34FF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Установить одноразовое бесплатное </w:t>
      </w:r>
      <w:r w:rsidR="00B35372">
        <w:rPr>
          <w:rFonts w:ascii="Times New Roman" w:hAnsi="Times New Roman"/>
          <w:sz w:val="24"/>
          <w:szCs w:val="24"/>
        </w:rPr>
        <w:t xml:space="preserve">горячее </w:t>
      </w:r>
      <w:r>
        <w:rPr>
          <w:rFonts w:ascii="Times New Roman" w:hAnsi="Times New Roman"/>
          <w:sz w:val="24"/>
          <w:szCs w:val="24"/>
        </w:rPr>
        <w:t xml:space="preserve">питание </w:t>
      </w:r>
      <w:r w:rsidR="00B35372">
        <w:rPr>
          <w:rFonts w:ascii="Times New Roman" w:hAnsi="Times New Roman"/>
          <w:sz w:val="24"/>
          <w:szCs w:val="24"/>
        </w:rPr>
        <w:t>для следующих категорий обучающихся  муниципальных общеобразовательных организаций:</w:t>
      </w:r>
    </w:p>
    <w:p w14:paraId="10B95A02" w14:textId="26552C25" w:rsidR="00B35372" w:rsidRDefault="00B35372" w:rsidP="00B35372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1)для обучающихся 1-4 классов: стоимость бесплатного питания на одного обучающегося -64,19 р.;</w:t>
      </w:r>
    </w:p>
    <w:p w14:paraId="2C8B5DAF" w14:textId="23E6A4E4" w:rsidR="00B35372" w:rsidRDefault="00B35372" w:rsidP="00B35372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2) для обучающихся 1-5иклассов, воспитывающихся в семьях с 3 и более  несовершеннолетних детей :стоимость  бесплатного питания  на одного обучающегося -77,34 р.</w:t>
      </w:r>
    </w:p>
    <w:p w14:paraId="6250772C" w14:textId="23441594" w:rsidR="00B35372" w:rsidRDefault="00B35372" w:rsidP="00B35372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Установить двухразовое бесплатное горячее питание для следующих категорий обучающихся :</w:t>
      </w:r>
    </w:p>
    <w:p w14:paraId="05FC96A0" w14:textId="5CDD689C" w:rsidR="00B35372" w:rsidRDefault="00B35372" w:rsidP="00B35372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1) для детей- инвалидов, для детей с ограниченными возможностями здоровья: стоимость питания на одного обучающегося  для 1-4 классов 111,51 р.; для 5-11 классов – 114, 20 р.;</w:t>
      </w:r>
    </w:p>
    <w:p w14:paraId="35031060" w14:textId="47777961" w:rsidR="00B35372" w:rsidRDefault="00B35372" w:rsidP="00B35372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2) для детей сотрудников Управления МВД </w:t>
      </w:r>
      <w:r w:rsidR="00FD11AB">
        <w:rPr>
          <w:rFonts w:ascii="Times New Roman" w:hAnsi="Times New Roman"/>
          <w:sz w:val="24"/>
          <w:szCs w:val="24"/>
        </w:rPr>
        <w:t>России по г. Набережные Челны , федеральных государственных гражданских служащих Управления МВД России по г. набережные Челны, работников Управления МВД России по городу Набережные Челны: стоимость питания на одного обучающегося для 1-4классов-111,51.;для 5-11 классов-114,20 р.;</w:t>
      </w:r>
    </w:p>
    <w:p w14:paraId="51C9E272" w14:textId="2925D834" w:rsidR="007825A4" w:rsidRDefault="00FD11AB" w:rsidP="00B35372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3</w:t>
      </w:r>
      <w:r w:rsidR="007825A4" w:rsidRPr="007825A4">
        <w:rPr>
          <w:rFonts w:ascii="Times New Roman" w:hAnsi="Times New Roman"/>
          <w:sz w:val="24"/>
          <w:szCs w:val="24"/>
        </w:rPr>
        <w:t>)</w:t>
      </w:r>
      <w:r w:rsidR="007825A4">
        <w:rPr>
          <w:rFonts w:ascii="Times New Roman" w:hAnsi="Times New Roman"/>
          <w:sz w:val="24"/>
          <w:szCs w:val="24"/>
        </w:rPr>
        <w:t>для детей гражданского персонала, сотрудников отдела вневедомственной охраны по городу Набережные Челны – филиал ФГКУ 2УВО ВНГ России по Республике Татарстан»: стоимость питания для одного обучающегося  -11,51 р.;</w:t>
      </w:r>
      <w:r w:rsidR="002C3D08" w:rsidRPr="002C3D08">
        <w:rPr>
          <w:rFonts w:ascii="Times New Roman" w:hAnsi="Times New Roman"/>
          <w:sz w:val="24"/>
          <w:szCs w:val="24"/>
        </w:rPr>
        <w:t xml:space="preserve"> </w:t>
      </w:r>
      <w:r w:rsidR="007825A4">
        <w:rPr>
          <w:rFonts w:ascii="Times New Roman" w:hAnsi="Times New Roman"/>
          <w:sz w:val="24"/>
          <w:szCs w:val="24"/>
        </w:rPr>
        <w:t>для 5-11 классов -114,20р.;</w:t>
      </w:r>
    </w:p>
    <w:p w14:paraId="4D785C59" w14:textId="34292B9D" w:rsidR="00FD11AB" w:rsidRDefault="007825A4" w:rsidP="00B35372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4)</w:t>
      </w:r>
      <w:r w:rsidR="00DD419F">
        <w:rPr>
          <w:rFonts w:ascii="Times New Roman" w:hAnsi="Times New Roman"/>
          <w:sz w:val="24"/>
          <w:szCs w:val="24"/>
        </w:rPr>
        <w:t xml:space="preserve">для детей вынужденных переселенцев, прибывших из Донецкой </w:t>
      </w:r>
      <w:r w:rsidR="00FE0BB3">
        <w:rPr>
          <w:rFonts w:ascii="Times New Roman" w:hAnsi="Times New Roman"/>
          <w:sz w:val="24"/>
          <w:szCs w:val="24"/>
        </w:rPr>
        <w:t>и Луганской  народных республик, Херсонской и Запорожской областей, Украины, временно размещенных в городе набережные челны: стоимость питания на одного обучающегося для 1-4 классов-111,51 р.; для 5-11 классов-114,20 р.;</w:t>
      </w:r>
    </w:p>
    <w:p w14:paraId="72FA5E24" w14:textId="77777777" w:rsidR="00675C92" w:rsidRDefault="00FE0BB3" w:rsidP="00B35372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5)для детей граждан принимающих участие в специальной военной операции :</w:t>
      </w:r>
      <w:r w:rsidRPr="00FE0B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стоимость питания на одного обучающегося для 1-4 классов-111,51 р.; для 5-11 классов-114,20 р.</w:t>
      </w:r>
      <w:r w:rsidR="00675C92">
        <w:rPr>
          <w:rFonts w:ascii="Times New Roman" w:hAnsi="Times New Roman"/>
          <w:sz w:val="24"/>
          <w:szCs w:val="24"/>
        </w:rPr>
        <w:t>;</w:t>
      </w:r>
    </w:p>
    <w:p w14:paraId="3F23CDEA" w14:textId="5777D512" w:rsidR="00FE0BB3" w:rsidRPr="00DD419F" w:rsidRDefault="00675C92" w:rsidP="00B35372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E0BB3">
        <w:rPr>
          <w:rFonts w:ascii="Times New Roman" w:hAnsi="Times New Roman"/>
          <w:sz w:val="24"/>
          <w:szCs w:val="24"/>
        </w:rPr>
        <w:t xml:space="preserve">3.  Утвердить </w:t>
      </w:r>
      <w:r>
        <w:rPr>
          <w:rFonts w:ascii="Times New Roman" w:hAnsi="Times New Roman"/>
          <w:sz w:val="24"/>
          <w:szCs w:val="24"/>
        </w:rPr>
        <w:t xml:space="preserve"> положение об организации питания обучающихся в МБОУ «Гимназия 29» с добавлением порядка предоставления мер дополнительной социальной поддержки  обучающихся муниципальных общеобразовательных  организаций города Набережные Челны  согласно приложению 1.</w:t>
      </w:r>
    </w:p>
    <w:p w14:paraId="11186089" w14:textId="77777777" w:rsidR="001C34FF" w:rsidRPr="001C34FF" w:rsidRDefault="001C34FF" w:rsidP="00675C92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Комиссии утверждать списки обучающихся ежемесячно до 25 числа текущего месяца;</w:t>
      </w:r>
    </w:p>
    <w:p w14:paraId="6F3C1459" w14:textId="77777777" w:rsidR="001C34FF" w:rsidRPr="001C34FF" w:rsidRDefault="001C34FF" w:rsidP="00675C9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1C34FF">
        <w:rPr>
          <w:rFonts w:ascii="Times New Roman" w:eastAsia="MS Mincho" w:hAnsi="Times New Roman"/>
          <w:sz w:val="24"/>
          <w:szCs w:val="24"/>
          <w:lang w:eastAsia="ru-RU"/>
        </w:rPr>
        <w:t>Утвердить график питания учащихся в школьной столовой, учитывая возрастные ограничения детей и требования Роспотребнадзора.</w:t>
      </w:r>
    </w:p>
    <w:p w14:paraId="6EE59D74" w14:textId="77777777" w:rsidR="001C34FF" w:rsidRPr="001C34FF" w:rsidRDefault="001C34FF" w:rsidP="001C34FF">
      <w:pPr>
        <w:spacing w:after="0" w:line="276" w:lineRule="auto"/>
        <w:ind w:left="37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-  для  организации 1 разового питания: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58"/>
        <w:gridCol w:w="1424"/>
        <w:gridCol w:w="4818"/>
        <w:gridCol w:w="2645"/>
      </w:tblGrid>
      <w:tr w:rsidR="001C34FF" w:rsidRPr="001C34FF" w14:paraId="7DEF3C04" w14:textId="77777777" w:rsidTr="00CA57E3">
        <w:tc>
          <w:tcPr>
            <w:tcW w:w="245" w:type="pct"/>
            <w:vAlign w:val="center"/>
          </w:tcPr>
          <w:p w14:paraId="79D6668B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2" w:type="pct"/>
            <w:vAlign w:val="center"/>
          </w:tcPr>
          <w:p w14:paraId="3128E8FE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время питания</w:t>
            </w:r>
          </w:p>
        </w:tc>
        <w:tc>
          <w:tcPr>
            <w:tcW w:w="2578" w:type="pct"/>
            <w:vAlign w:val="center"/>
          </w:tcPr>
          <w:p w14:paraId="097F33EA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5" w:type="pct"/>
            <w:vAlign w:val="center"/>
          </w:tcPr>
          <w:p w14:paraId="6FF7511A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количество учащихся/столов</w:t>
            </w:r>
          </w:p>
        </w:tc>
      </w:tr>
      <w:tr w:rsidR="001C34FF" w:rsidRPr="001C34FF" w14:paraId="28BB9A83" w14:textId="77777777" w:rsidTr="00CA57E3">
        <w:tc>
          <w:tcPr>
            <w:tcW w:w="245" w:type="pct"/>
            <w:vAlign w:val="center"/>
          </w:tcPr>
          <w:p w14:paraId="5DDE631B" w14:textId="77777777" w:rsidR="001C34FF" w:rsidRPr="001C34FF" w:rsidRDefault="001C34FF" w:rsidP="001C34F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378CF42D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9.00</w:t>
            </w:r>
          </w:p>
        </w:tc>
        <w:tc>
          <w:tcPr>
            <w:tcW w:w="2578" w:type="pct"/>
            <w:vAlign w:val="center"/>
          </w:tcPr>
          <w:p w14:paraId="3580355F" w14:textId="08C689F5" w:rsidR="001C34FF" w:rsidRPr="001C34FF" w:rsidRDefault="00CA57E3" w:rsidP="001C34FF">
            <w:pPr>
              <w:spacing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1а,1б,1в,1г</w:t>
            </w:r>
            <w:r w:rsidR="00582396">
              <w:rPr>
                <w:rFonts w:ascii="Times New Roman" w:eastAsia="MS Mincho" w:hAnsi="Times New Roman"/>
                <w:sz w:val="24"/>
                <w:szCs w:val="24"/>
              </w:rPr>
              <w:t>, 2а</w:t>
            </w:r>
            <w:r w:rsidR="00B656F3">
              <w:rPr>
                <w:rFonts w:ascii="Times New Roman" w:eastAsia="MS Mincho" w:hAnsi="Times New Roman"/>
                <w:sz w:val="24"/>
                <w:szCs w:val="24"/>
              </w:rPr>
              <w:t>,2б</w:t>
            </w:r>
          </w:p>
        </w:tc>
        <w:tc>
          <w:tcPr>
            <w:tcW w:w="1415" w:type="pct"/>
            <w:vAlign w:val="center"/>
          </w:tcPr>
          <w:p w14:paraId="128C3AE2" w14:textId="6582D6B0" w:rsidR="001C34FF" w:rsidRPr="001C34FF" w:rsidRDefault="00582396" w:rsidP="00582396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="00B656F3">
              <w:rPr>
                <w:rFonts w:ascii="Times New Roman" w:eastAsia="MS Mincho" w:hAnsi="Times New Roman"/>
                <w:sz w:val="24"/>
                <w:szCs w:val="24"/>
              </w:rPr>
              <w:t>49</w:t>
            </w:r>
            <w:r w:rsidR="00CA57E3">
              <w:rPr>
                <w:rFonts w:ascii="Times New Roman" w:eastAsia="MS Mincho" w:hAnsi="Times New Roman"/>
                <w:sz w:val="24"/>
                <w:szCs w:val="24"/>
              </w:rPr>
              <w:t>/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42</w:t>
            </w:r>
          </w:p>
        </w:tc>
      </w:tr>
      <w:tr w:rsidR="001C34FF" w:rsidRPr="001C34FF" w14:paraId="6975757D" w14:textId="77777777" w:rsidTr="00CA57E3">
        <w:tc>
          <w:tcPr>
            <w:tcW w:w="245" w:type="pct"/>
            <w:vAlign w:val="center"/>
          </w:tcPr>
          <w:p w14:paraId="40236616" w14:textId="77777777" w:rsidR="001C34FF" w:rsidRPr="001C34FF" w:rsidRDefault="001C34FF" w:rsidP="001C34F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2910334F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9.15</w:t>
            </w:r>
          </w:p>
        </w:tc>
        <w:tc>
          <w:tcPr>
            <w:tcW w:w="2578" w:type="pct"/>
            <w:vAlign w:val="center"/>
          </w:tcPr>
          <w:p w14:paraId="6D8D24F4" w14:textId="34FF8C00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F42963">
              <w:rPr>
                <w:rFonts w:ascii="Times New Roman" w:hAnsi="Times New Roman"/>
                <w:sz w:val="24"/>
                <w:szCs w:val="24"/>
              </w:rPr>
              <w:t>2в,</w:t>
            </w:r>
            <w:r w:rsidR="00582396">
              <w:rPr>
                <w:rFonts w:ascii="Times New Roman" w:hAnsi="Times New Roman"/>
                <w:sz w:val="24"/>
                <w:szCs w:val="24"/>
              </w:rPr>
              <w:t xml:space="preserve"> 2г,</w:t>
            </w:r>
            <w:r w:rsidRPr="00F42963">
              <w:rPr>
                <w:rFonts w:ascii="Times New Roman" w:hAnsi="Times New Roman"/>
                <w:sz w:val="24"/>
                <w:szCs w:val="24"/>
              </w:rPr>
              <w:t>3а</w:t>
            </w:r>
            <w:r>
              <w:rPr>
                <w:rFonts w:ascii="Times New Roman" w:hAnsi="Times New Roman"/>
                <w:sz w:val="24"/>
                <w:szCs w:val="24"/>
              </w:rPr>
              <w:t>,3б,3в</w:t>
            </w:r>
            <w:r w:rsidR="00B656F3">
              <w:rPr>
                <w:rFonts w:ascii="Times New Roman" w:hAnsi="Times New Roman"/>
                <w:sz w:val="24"/>
                <w:szCs w:val="24"/>
              </w:rPr>
              <w:t>,3г</w:t>
            </w:r>
          </w:p>
        </w:tc>
        <w:tc>
          <w:tcPr>
            <w:tcW w:w="1415" w:type="pct"/>
            <w:vAlign w:val="center"/>
          </w:tcPr>
          <w:p w14:paraId="5ACF9AE0" w14:textId="77777777" w:rsidR="001C34FF" w:rsidRPr="001C34FF" w:rsidRDefault="00582396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146/42</w:t>
            </w:r>
          </w:p>
        </w:tc>
      </w:tr>
      <w:tr w:rsidR="001C34FF" w:rsidRPr="001C34FF" w14:paraId="2346529D" w14:textId="77777777" w:rsidTr="00CA57E3">
        <w:tc>
          <w:tcPr>
            <w:tcW w:w="245" w:type="pct"/>
            <w:shd w:val="clear" w:color="auto" w:fill="auto"/>
            <w:vAlign w:val="center"/>
          </w:tcPr>
          <w:p w14:paraId="5A292EC0" w14:textId="77777777" w:rsidR="001C34FF" w:rsidRPr="001C34FF" w:rsidRDefault="001C34FF" w:rsidP="001C34F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14:paraId="78F35CA1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10.15</w:t>
            </w:r>
          </w:p>
        </w:tc>
        <w:tc>
          <w:tcPr>
            <w:tcW w:w="2578" w:type="pct"/>
            <w:shd w:val="clear" w:color="auto" w:fill="auto"/>
            <w:vAlign w:val="center"/>
          </w:tcPr>
          <w:p w14:paraId="2B35875F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F42963">
              <w:rPr>
                <w:rFonts w:ascii="Times New Roman" w:hAnsi="Times New Roman"/>
                <w:sz w:val="24"/>
                <w:szCs w:val="24"/>
              </w:rPr>
              <w:t>4а,4б,4в</w:t>
            </w:r>
            <w:r>
              <w:rPr>
                <w:rFonts w:ascii="Times New Roman" w:hAnsi="Times New Roman"/>
                <w:sz w:val="24"/>
                <w:szCs w:val="24"/>
              </w:rPr>
              <w:t>,5а,5б,5в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3F971D28" w14:textId="0E425F35" w:rsidR="001C34FF" w:rsidRPr="001C34FF" w:rsidRDefault="00240D7E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="00B656F3">
              <w:rPr>
                <w:rFonts w:ascii="Times New Roman" w:eastAsia="MS Mincho" w:hAnsi="Times New Roman"/>
                <w:sz w:val="24"/>
                <w:szCs w:val="24"/>
              </w:rPr>
              <w:t>47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/42</w:t>
            </w:r>
          </w:p>
        </w:tc>
      </w:tr>
      <w:tr w:rsidR="001C34FF" w:rsidRPr="001C34FF" w14:paraId="4BE66162" w14:textId="77777777" w:rsidTr="00CA57E3">
        <w:tc>
          <w:tcPr>
            <w:tcW w:w="245" w:type="pct"/>
            <w:vAlign w:val="center"/>
          </w:tcPr>
          <w:p w14:paraId="5BDC04A9" w14:textId="77777777" w:rsidR="001C34FF" w:rsidRPr="001C34FF" w:rsidRDefault="001C34FF" w:rsidP="001C34F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22ABA701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11.20</w:t>
            </w:r>
          </w:p>
        </w:tc>
        <w:tc>
          <w:tcPr>
            <w:tcW w:w="2578" w:type="pct"/>
            <w:vAlign w:val="center"/>
          </w:tcPr>
          <w:p w14:paraId="2E32A283" w14:textId="76E0C68D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6а, 6б, 6в, 7а,7б,</w:t>
            </w:r>
            <w:r w:rsidR="00B656F3">
              <w:rPr>
                <w:rFonts w:ascii="Times New Roman" w:hAnsi="Times New Roman"/>
                <w:sz w:val="24"/>
                <w:szCs w:val="24"/>
              </w:rPr>
              <w:t>7в</w:t>
            </w:r>
            <w:r w:rsidR="00424587">
              <w:rPr>
                <w:rFonts w:ascii="Times New Roman" w:hAnsi="Times New Roman"/>
                <w:sz w:val="24"/>
                <w:szCs w:val="24"/>
              </w:rPr>
              <w:t>, 8а,</w:t>
            </w:r>
          </w:p>
        </w:tc>
        <w:tc>
          <w:tcPr>
            <w:tcW w:w="1415" w:type="pct"/>
            <w:vAlign w:val="center"/>
          </w:tcPr>
          <w:p w14:paraId="67914A90" w14:textId="3377602C" w:rsidR="001C34FF" w:rsidRPr="001C34FF" w:rsidRDefault="003D7032" w:rsidP="001C34FF">
            <w:pPr>
              <w:spacing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="00424587">
              <w:rPr>
                <w:rFonts w:ascii="Times New Roman" w:eastAsia="MS Mincho" w:hAnsi="Times New Roman"/>
                <w:sz w:val="24"/>
                <w:szCs w:val="24"/>
              </w:rPr>
              <w:t>55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/42</w:t>
            </w:r>
          </w:p>
        </w:tc>
      </w:tr>
      <w:tr w:rsidR="00CA57E3" w:rsidRPr="001C34FF" w14:paraId="31D2E998" w14:textId="77777777" w:rsidTr="00CA57E3">
        <w:tc>
          <w:tcPr>
            <w:tcW w:w="245" w:type="pct"/>
            <w:vAlign w:val="center"/>
          </w:tcPr>
          <w:p w14:paraId="6032DC18" w14:textId="77777777" w:rsidR="00CA57E3" w:rsidRPr="001C34FF" w:rsidRDefault="00CA57E3" w:rsidP="001C34F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1A32695A" w14:textId="77777777" w:rsidR="00CA57E3" w:rsidRPr="00CA57E3" w:rsidRDefault="00CA57E3" w:rsidP="001C34F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12.25</w:t>
            </w:r>
          </w:p>
        </w:tc>
        <w:tc>
          <w:tcPr>
            <w:tcW w:w="2578" w:type="pct"/>
            <w:vAlign w:val="center"/>
          </w:tcPr>
          <w:p w14:paraId="1B005300" w14:textId="2677A5F3" w:rsidR="00CA57E3" w:rsidRPr="00CA57E3" w:rsidRDefault="00CA57E3" w:rsidP="00CA57E3">
            <w:pPr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656F3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9а, 9б, </w:t>
            </w:r>
            <w:r w:rsidR="00B656F3">
              <w:rPr>
                <w:rFonts w:ascii="Times New Roman" w:hAnsi="Times New Roman"/>
                <w:sz w:val="24"/>
                <w:szCs w:val="24"/>
              </w:rPr>
              <w:t xml:space="preserve">9в, </w:t>
            </w:r>
            <w:r>
              <w:rPr>
                <w:rFonts w:ascii="Times New Roman" w:hAnsi="Times New Roman"/>
                <w:sz w:val="24"/>
                <w:szCs w:val="24"/>
              </w:rPr>
              <w:t>10а,11а</w:t>
            </w:r>
          </w:p>
        </w:tc>
        <w:tc>
          <w:tcPr>
            <w:tcW w:w="1415" w:type="pct"/>
            <w:vAlign w:val="center"/>
          </w:tcPr>
          <w:p w14:paraId="767CEE67" w14:textId="0694F8FA" w:rsidR="00CA57E3" w:rsidRPr="001C34FF" w:rsidRDefault="003D7032" w:rsidP="001C34FF">
            <w:pPr>
              <w:spacing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="00424587">
              <w:rPr>
                <w:rFonts w:ascii="Times New Roman" w:eastAsia="MS Mincho" w:hAnsi="Times New Roman"/>
                <w:sz w:val="24"/>
                <w:szCs w:val="24"/>
              </w:rPr>
              <w:t>44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/42</w:t>
            </w:r>
          </w:p>
        </w:tc>
      </w:tr>
    </w:tbl>
    <w:p w14:paraId="03582F95" w14:textId="77777777" w:rsidR="001C34FF" w:rsidRPr="001C34FF" w:rsidRDefault="001C34FF" w:rsidP="001C34FF">
      <w:pPr>
        <w:spacing w:after="0" w:line="276" w:lineRule="auto"/>
        <w:ind w:left="375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2625EB" w14:textId="77777777" w:rsidR="001C34FF" w:rsidRPr="001C34FF" w:rsidRDefault="001C34FF" w:rsidP="001C34FF">
      <w:pPr>
        <w:spacing w:after="0" w:line="276" w:lineRule="auto"/>
        <w:ind w:left="375"/>
        <w:contextualSpacing/>
        <w:jc w:val="both"/>
        <w:rPr>
          <w:rFonts w:ascii="Times New Roman" w:hAnsi="Times New Roman"/>
          <w:sz w:val="24"/>
          <w:szCs w:val="24"/>
        </w:rPr>
      </w:pPr>
    </w:p>
    <w:p w14:paraId="77898A73" w14:textId="77777777" w:rsidR="001C34FF" w:rsidRPr="001C34FF" w:rsidRDefault="001C34FF" w:rsidP="001C34FF">
      <w:pPr>
        <w:spacing w:after="0" w:line="276" w:lineRule="auto"/>
        <w:ind w:left="37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- для  организации 2 разового питания: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58"/>
        <w:gridCol w:w="1424"/>
        <w:gridCol w:w="4818"/>
        <w:gridCol w:w="2645"/>
      </w:tblGrid>
      <w:tr w:rsidR="001C34FF" w:rsidRPr="001C34FF" w14:paraId="44345299" w14:textId="77777777" w:rsidTr="00CA57E3">
        <w:tc>
          <w:tcPr>
            <w:tcW w:w="245" w:type="pct"/>
            <w:vAlign w:val="center"/>
          </w:tcPr>
          <w:p w14:paraId="7291550F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2" w:type="pct"/>
            <w:vAlign w:val="center"/>
          </w:tcPr>
          <w:p w14:paraId="4C79273F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время питания</w:t>
            </w:r>
          </w:p>
        </w:tc>
        <w:tc>
          <w:tcPr>
            <w:tcW w:w="2578" w:type="pct"/>
            <w:vAlign w:val="center"/>
          </w:tcPr>
          <w:p w14:paraId="5EE36D08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5" w:type="pct"/>
            <w:vAlign w:val="center"/>
          </w:tcPr>
          <w:p w14:paraId="55DAC13E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1C34FF" w:rsidRPr="001C34FF" w14:paraId="6FFE9DDA" w14:textId="77777777" w:rsidTr="00CA57E3">
        <w:tc>
          <w:tcPr>
            <w:tcW w:w="245" w:type="pct"/>
            <w:vAlign w:val="center"/>
          </w:tcPr>
          <w:p w14:paraId="265180B7" w14:textId="77777777" w:rsidR="001C34FF" w:rsidRPr="001C34FF" w:rsidRDefault="001C34FF" w:rsidP="001C34F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1FC3AAC0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CA57E3">
              <w:rPr>
                <w:rFonts w:ascii="Times New Roman" w:eastAsiaTheme="minorHAnsi" w:hAnsi="Times New Roman"/>
                <w:sz w:val="24"/>
                <w:szCs w:val="24"/>
              </w:rPr>
              <w:t>11.40</w:t>
            </w:r>
          </w:p>
        </w:tc>
        <w:tc>
          <w:tcPr>
            <w:tcW w:w="2578" w:type="pct"/>
            <w:vAlign w:val="center"/>
          </w:tcPr>
          <w:p w14:paraId="307A390E" w14:textId="77777777" w:rsidR="00CA57E3" w:rsidRPr="00CA57E3" w:rsidRDefault="00CA57E3" w:rsidP="00CA57E3">
            <w:pPr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классы</w:t>
            </w:r>
          </w:p>
          <w:p w14:paraId="5BEB957E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5" w:type="pct"/>
            <w:vAlign w:val="center"/>
          </w:tcPr>
          <w:p w14:paraId="77D2E095" w14:textId="77777777" w:rsidR="001C34FF" w:rsidRPr="001C34FF" w:rsidRDefault="000E285E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80</w:t>
            </w:r>
          </w:p>
        </w:tc>
      </w:tr>
      <w:tr w:rsidR="001C34FF" w:rsidRPr="001C34FF" w14:paraId="71741355" w14:textId="77777777" w:rsidTr="00CA57E3">
        <w:tc>
          <w:tcPr>
            <w:tcW w:w="245" w:type="pct"/>
            <w:vAlign w:val="center"/>
          </w:tcPr>
          <w:p w14:paraId="15FA996D" w14:textId="77777777" w:rsidR="001C34FF" w:rsidRPr="001C34FF" w:rsidRDefault="001C34FF" w:rsidP="001C34F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49DCAD5C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13.20</w:t>
            </w:r>
          </w:p>
        </w:tc>
        <w:tc>
          <w:tcPr>
            <w:tcW w:w="2578" w:type="pct"/>
            <w:vAlign w:val="center"/>
          </w:tcPr>
          <w:p w14:paraId="31F37631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 </w:t>
            </w:r>
            <w:r w:rsidRPr="00194B83">
              <w:rPr>
                <w:rFonts w:ascii="Times New Roman" w:hAnsi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4, 5, 6 классы</w:t>
            </w:r>
          </w:p>
        </w:tc>
        <w:tc>
          <w:tcPr>
            <w:tcW w:w="1415" w:type="pct"/>
            <w:vAlign w:val="center"/>
          </w:tcPr>
          <w:p w14:paraId="640A127C" w14:textId="77777777" w:rsidR="001C34FF" w:rsidRPr="001C34FF" w:rsidRDefault="000E285E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80</w:t>
            </w:r>
          </w:p>
        </w:tc>
      </w:tr>
    </w:tbl>
    <w:p w14:paraId="0D16A07D" w14:textId="77777777" w:rsidR="001C34FF" w:rsidRPr="001C34FF" w:rsidRDefault="001C34FF" w:rsidP="001C34FF">
      <w:pPr>
        <w:spacing w:after="0" w:line="276" w:lineRule="auto"/>
        <w:ind w:left="37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 xml:space="preserve">  </w:t>
      </w:r>
    </w:p>
    <w:p w14:paraId="38179196" w14:textId="77777777" w:rsidR="001C34FF" w:rsidRPr="001C34FF" w:rsidRDefault="001C34FF" w:rsidP="00675C92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Классным руководителям обеспечить:</w:t>
      </w:r>
    </w:p>
    <w:p w14:paraId="7B38E77A" w14:textId="77777777" w:rsidR="001C34FF" w:rsidRPr="001C34FF" w:rsidRDefault="001C34FF" w:rsidP="001C34F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своевременное принятие действий по организации заполнения личных дел учащихся 1-11 классов в журнале «Электронное образование».</w:t>
      </w:r>
    </w:p>
    <w:p w14:paraId="5115382B" w14:textId="77777777" w:rsidR="001C34FF" w:rsidRPr="001C34FF" w:rsidRDefault="001C34FF" w:rsidP="001C34F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100% охват обучающихся сбалансированным горячим питанием, ежедневно контролировать, инструктировать по правилам поведения учащихся в столовой.</w:t>
      </w:r>
    </w:p>
    <w:p w14:paraId="3618A569" w14:textId="2C201B5A" w:rsidR="001C34FF" w:rsidRPr="001C34FF" w:rsidRDefault="001C34FF" w:rsidP="00675C92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 xml:space="preserve">Назначить </w:t>
      </w:r>
      <w:r w:rsidR="00CA57E3" w:rsidRPr="00CA57E3">
        <w:rPr>
          <w:rFonts w:ascii="Times New Roman" w:hAnsi="Times New Roman"/>
          <w:sz w:val="24"/>
          <w:szCs w:val="24"/>
        </w:rPr>
        <w:t xml:space="preserve">заместителя директора по ВР </w:t>
      </w:r>
      <w:r w:rsidR="00424587">
        <w:rPr>
          <w:rFonts w:ascii="Times New Roman" w:hAnsi="Times New Roman"/>
          <w:sz w:val="24"/>
          <w:szCs w:val="24"/>
        </w:rPr>
        <w:t>Фасхутдинову Г.И.</w:t>
      </w:r>
      <w:r w:rsidR="00CA57E3" w:rsidRPr="00CA57E3">
        <w:rPr>
          <w:rFonts w:ascii="Times New Roman" w:hAnsi="Times New Roman"/>
          <w:sz w:val="24"/>
          <w:szCs w:val="24"/>
        </w:rPr>
        <w:t xml:space="preserve"> </w:t>
      </w:r>
      <w:r w:rsidRPr="001C34FF">
        <w:rPr>
          <w:rFonts w:ascii="Times New Roman" w:hAnsi="Times New Roman"/>
          <w:sz w:val="24"/>
          <w:szCs w:val="24"/>
        </w:rPr>
        <w:t>ответственным за организацию горячим питанием.</w:t>
      </w:r>
    </w:p>
    <w:p w14:paraId="6A8E742D" w14:textId="6B5EF9D9" w:rsidR="001C34FF" w:rsidRPr="001C34FF" w:rsidRDefault="001C34FF" w:rsidP="00675C9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C34FF">
        <w:rPr>
          <w:rFonts w:ascii="Times New Roman" w:eastAsia="MS Mincho" w:hAnsi="Times New Roman"/>
          <w:sz w:val="24"/>
          <w:szCs w:val="24"/>
        </w:rPr>
        <w:t>Провести работу по качественному выполнению муниципального задания в части организации горячего питания.</w:t>
      </w:r>
      <w:r w:rsidRPr="001C34FF">
        <w:rPr>
          <w:rFonts w:ascii="Times New Roman" w:hAnsi="Times New Roman"/>
          <w:sz w:val="24"/>
          <w:szCs w:val="24"/>
        </w:rPr>
        <w:t xml:space="preserve"> </w:t>
      </w:r>
      <w:r w:rsidRPr="001C34FF">
        <w:rPr>
          <w:rFonts w:ascii="Times New Roman" w:eastAsia="MS Mincho" w:hAnsi="Times New Roman"/>
          <w:sz w:val="24"/>
          <w:szCs w:val="24"/>
        </w:rPr>
        <w:t>Утвердить задание по охвату горячим сбалансированным питанием обучающихся в школе на 202</w:t>
      </w:r>
      <w:r w:rsidR="00424587">
        <w:rPr>
          <w:rFonts w:ascii="Times New Roman" w:eastAsia="MS Mincho" w:hAnsi="Times New Roman"/>
          <w:sz w:val="24"/>
          <w:szCs w:val="24"/>
        </w:rPr>
        <w:t>2</w:t>
      </w:r>
      <w:r w:rsidRPr="001C34FF">
        <w:rPr>
          <w:rFonts w:ascii="Times New Roman" w:eastAsia="MS Mincho" w:hAnsi="Times New Roman"/>
          <w:sz w:val="24"/>
          <w:szCs w:val="24"/>
        </w:rPr>
        <w:t>-202</w:t>
      </w:r>
      <w:r w:rsidR="00424587">
        <w:rPr>
          <w:rFonts w:ascii="Times New Roman" w:eastAsia="MS Mincho" w:hAnsi="Times New Roman"/>
          <w:sz w:val="24"/>
          <w:szCs w:val="24"/>
        </w:rPr>
        <w:t>3</w:t>
      </w:r>
      <w:r w:rsidRPr="001C34FF">
        <w:rPr>
          <w:rFonts w:ascii="Times New Roman" w:eastAsia="MS Mincho" w:hAnsi="Times New Roman"/>
          <w:sz w:val="24"/>
          <w:szCs w:val="24"/>
        </w:rPr>
        <w:t xml:space="preserve"> учебный год: одноразовое не менее </w:t>
      </w:r>
      <w:r w:rsidR="00424587">
        <w:rPr>
          <w:rFonts w:ascii="Times New Roman" w:eastAsia="MS Mincho" w:hAnsi="Times New Roman"/>
          <w:sz w:val="24"/>
          <w:szCs w:val="24"/>
        </w:rPr>
        <w:t>100</w:t>
      </w:r>
      <w:r w:rsidRPr="001C34FF">
        <w:rPr>
          <w:rFonts w:ascii="Times New Roman" w:eastAsia="MS Mincho" w:hAnsi="Times New Roman"/>
          <w:sz w:val="24"/>
          <w:szCs w:val="24"/>
        </w:rPr>
        <w:t xml:space="preserve"> %, двухразовое – не менее </w:t>
      </w:r>
      <w:r w:rsidR="00424587">
        <w:rPr>
          <w:rFonts w:ascii="Times New Roman" w:eastAsia="MS Mincho" w:hAnsi="Times New Roman"/>
          <w:sz w:val="24"/>
          <w:szCs w:val="24"/>
        </w:rPr>
        <w:t>48</w:t>
      </w:r>
      <w:r w:rsidRPr="001C34FF">
        <w:rPr>
          <w:rFonts w:ascii="Times New Roman" w:eastAsia="MS Mincho" w:hAnsi="Times New Roman"/>
          <w:sz w:val="24"/>
          <w:szCs w:val="24"/>
        </w:rPr>
        <w:t xml:space="preserve"> % (согласно приложению).</w:t>
      </w:r>
    </w:p>
    <w:p w14:paraId="760BC3AD" w14:textId="71130E00" w:rsidR="001C34FF" w:rsidRPr="001C34FF" w:rsidRDefault="001C34FF" w:rsidP="00675C92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lastRenderedPageBreak/>
        <w:t xml:space="preserve">Заместителю </w:t>
      </w:r>
      <w:r w:rsidR="000E285E" w:rsidRPr="000E285E">
        <w:rPr>
          <w:rFonts w:ascii="Times New Roman" w:hAnsi="Times New Roman"/>
          <w:sz w:val="24"/>
          <w:szCs w:val="24"/>
        </w:rPr>
        <w:t xml:space="preserve">директора по ВР </w:t>
      </w:r>
      <w:r w:rsidR="00424587">
        <w:rPr>
          <w:rFonts w:ascii="Times New Roman" w:hAnsi="Times New Roman"/>
          <w:sz w:val="24"/>
          <w:szCs w:val="24"/>
        </w:rPr>
        <w:t>Фасхутдиновой Г.И.</w:t>
      </w:r>
      <w:r w:rsidRPr="000E285E">
        <w:rPr>
          <w:rFonts w:ascii="Times New Roman" w:hAnsi="Times New Roman"/>
          <w:sz w:val="24"/>
          <w:szCs w:val="24"/>
        </w:rPr>
        <w:t xml:space="preserve"> </w:t>
      </w:r>
      <w:r w:rsidRPr="001C34FF">
        <w:rPr>
          <w:rFonts w:ascii="Times New Roman" w:hAnsi="Times New Roman"/>
          <w:sz w:val="24"/>
          <w:szCs w:val="24"/>
        </w:rPr>
        <w:t>утвердить график дежурства в столовой.</w:t>
      </w:r>
    </w:p>
    <w:p w14:paraId="3C5EC22D" w14:textId="77777777" w:rsidR="001C34FF" w:rsidRPr="001C34FF" w:rsidRDefault="001C34FF" w:rsidP="00675C92">
      <w:pPr>
        <w:numPr>
          <w:ilvl w:val="0"/>
          <w:numId w:val="16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Утвердить состав бракеражной комиссии: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3"/>
      </w:tblGrid>
      <w:tr w:rsidR="000E285E" w:rsidRPr="000E285E" w14:paraId="74D27C8D" w14:textId="77777777" w:rsidTr="000E285E">
        <w:tc>
          <w:tcPr>
            <w:tcW w:w="5123" w:type="dxa"/>
          </w:tcPr>
          <w:p w14:paraId="1A4C1BC8" w14:textId="2EC0D002" w:rsidR="000E285E" w:rsidRPr="000E285E" w:rsidRDefault="00424587" w:rsidP="000E28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Хуснутдинова Альбина Ринатовна</w:t>
            </w:r>
            <w:r w:rsidR="000E285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-зав.столовой</w:t>
            </w:r>
          </w:p>
        </w:tc>
      </w:tr>
      <w:tr w:rsidR="000E285E" w:rsidRPr="000E285E" w14:paraId="2B973091" w14:textId="77777777" w:rsidTr="000E285E">
        <w:tc>
          <w:tcPr>
            <w:tcW w:w="5123" w:type="dxa"/>
          </w:tcPr>
          <w:p w14:paraId="4A013691" w14:textId="10B1DAD9" w:rsidR="000E285E" w:rsidRPr="000E285E" w:rsidRDefault="00424587" w:rsidP="000E28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Фасхутдинова Гузелия Исхаковна-</w:t>
            </w:r>
            <w:r w:rsidR="000E2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0E285E" w:rsidRPr="000E285E" w14:paraId="412BE95C" w14:textId="77777777" w:rsidTr="000E285E">
        <w:tc>
          <w:tcPr>
            <w:tcW w:w="5123" w:type="dxa"/>
          </w:tcPr>
          <w:p w14:paraId="622F06FC" w14:textId="77777777" w:rsidR="000E285E" w:rsidRPr="000E285E" w:rsidRDefault="000E285E" w:rsidP="000E28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E285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Газизова Нурания Камиловна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-фельдшер</w:t>
            </w:r>
          </w:p>
        </w:tc>
      </w:tr>
    </w:tbl>
    <w:p w14:paraId="4CA432E8" w14:textId="679CFC44" w:rsidR="000E285E" w:rsidRDefault="000E285E" w:rsidP="00675C92">
      <w:pPr>
        <w:numPr>
          <w:ilvl w:val="0"/>
          <w:numId w:val="16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Признать утратившим силу приказ №</w:t>
      </w:r>
      <w:r w:rsidR="0019070C">
        <w:rPr>
          <w:rFonts w:ascii="Times New Roman" w:hAnsi="Times New Roman"/>
          <w:sz w:val="24"/>
          <w:szCs w:val="24"/>
        </w:rPr>
        <w:t>236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19070C">
        <w:rPr>
          <w:rFonts w:ascii="Times New Roman" w:hAnsi="Times New Roman"/>
          <w:sz w:val="24"/>
          <w:szCs w:val="24"/>
        </w:rPr>
        <w:t>31.08.2022</w:t>
      </w:r>
      <w:r>
        <w:rPr>
          <w:rFonts w:ascii="Times New Roman" w:hAnsi="Times New Roman"/>
          <w:sz w:val="24"/>
          <w:szCs w:val="24"/>
        </w:rPr>
        <w:t xml:space="preserve"> «Об организации горячего питания в МБОУ «Гимназии №29»;</w:t>
      </w:r>
      <w:r w:rsidR="0019070C">
        <w:rPr>
          <w:rFonts w:ascii="Times New Roman" w:hAnsi="Times New Roman"/>
          <w:sz w:val="24"/>
          <w:szCs w:val="24"/>
        </w:rPr>
        <w:t xml:space="preserve"> приказ №288 от06.10.2022  «Об организации предоставления бесплатного горячего питания детям граждан призванных на военную службу по частичной мобилизации»</w:t>
      </w:r>
    </w:p>
    <w:p w14:paraId="5241C8DE" w14:textId="2F608C27" w:rsidR="001C34FF" w:rsidRPr="000E285E" w:rsidRDefault="001C34FF" w:rsidP="00675C92">
      <w:pPr>
        <w:numPr>
          <w:ilvl w:val="0"/>
          <w:numId w:val="16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 xml:space="preserve">Контроль за исполнением данного приказа возложить на заместителя директора </w:t>
      </w:r>
      <w:r w:rsidR="000E285E" w:rsidRPr="000E285E">
        <w:rPr>
          <w:rFonts w:ascii="Times New Roman" w:hAnsi="Times New Roman"/>
          <w:sz w:val="24"/>
          <w:szCs w:val="24"/>
        </w:rPr>
        <w:t xml:space="preserve">по ВР </w:t>
      </w:r>
      <w:r w:rsidR="00424587">
        <w:rPr>
          <w:rFonts w:ascii="Times New Roman" w:hAnsi="Times New Roman"/>
          <w:sz w:val="24"/>
          <w:szCs w:val="24"/>
        </w:rPr>
        <w:t>Фасхутдинову Г.И.</w:t>
      </w:r>
    </w:p>
    <w:p w14:paraId="40C3DDA4" w14:textId="77777777" w:rsidR="001C34FF" w:rsidRPr="001C34FF" w:rsidRDefault="001C34FF" w:rsidP="001C34FF">
      <w:pPr>
        <w:rPr>
          <w:rFonts w:ascii="Times New Roman" w:hAnsi="Times New Roman"/>
          <w:b/>
          <w:sz w:val="24"/>
          <w:szCs w:val="24"/>
        </w:rPr>
      </w:pPr>
    </w:p>
    <w:p w14:paraId="351AB31F" w14:textId="77777777" w:rsidR="001C34FF" w:rsidRPr="000606C5" w:rsidRDefault="001C34FF" w:rsidP="001C34FF">
      <w:pPr>
        <w:rPr>
          <w:rFonts w:ascii="Times New Roman" w:hAnsi="Times New Roman"/>
          <w:sz w:val="24"/>
          <w:szCs w:val="24"/>
        </w:rPr>
      </w:pPr>
    </w:p>
    <w:p w14:paraId="5C567E3B" w14:textId="789B3AE8" w:rsidR="001C34FF" w:rsidRDefault="001C34FF" w:rsidP="001C34FF">
      <w:pPr>
        <w:rPr>
          <w:rFonts w:ascii="Times New Roman" w:hAnsi="Times New Roman"/>
          <w:sz w:val="24"/>
          <w:szCs w:val="24"/>
        </w:rPr>
      </w:pPr>
      <w:r w:rsidRPr="000606C5">
        <w:rPr>
          <w:rFonts w:ascii="Times New Roman" w:hAnsi="Times New Roman"/>
          <w:sz w:val="24"/>
          <w:szCs w:val="24"/>
        </w:rPr>
        <w:t xml:space="preserve">Директор МБОУ «Гимназия №29»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0606C5">
        <w:rPr>
          <w:rFonts w:ascii="Times New Roman" w:hAnsi="Times New Roman"/>
          <w:sz w:val="24"/>
          <w:szCs w:val="24"/>
        </w:rPr>
        <w:t xml:space="preserve">                                 Гатауллина Л.Д.</w:t>
      </w:r>
    </w:p>
    <w:p w14:paraId="7D3592B1" w14:textId="77777777" w:rsidR="001C34FF" w:rsidRDefault="001C34FF" w:rsidP="001C34FF">
      <w:pPr>
        <w:rPr>
          <w:rFonts w:ascii="Times New Roman" w:hAnsi="Times New Roman"/>
          <w:sz w:val="24"/>
          <w:szCs w:val="24"/>
        </w:rPr>
      </w:pPr>
    </w:p>
    <w:p w14:paraId="0B499AC6" w14:textId="77777777" w:rsidR="001C34FF" w:rsidRDefault="001C34FF" w:rsidP="001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ознакомлены:</w:t>
      </w:r>
    </w:p>
    <w:p w14:paraId="21C344D2" w14:textId="40965988" w:rsidR="000E285E" w:rsidRDefault="00424587" w:rsidP="001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Фасхутдинова Г.И.</w:t>
      </w:r>
      <w:r w:rsidR="000E285E">
        <w:rPr>
          <w:rFonts w:ascii="Times New Roman" w:hAnsi="Times New Roman"/>
          <w:sz w:val="24"/>
          <w:szCs w:val="24"/>
        </w:rPr>
        <w:t>____________   _____________</w:t>
      </w:r>
    </w:p>
    <w:p w14:paraId="5B33EA2E" w14:textId="7683622D" w:rsidR="000E285E" w:rsidRDefault="00424587" w:rsidP="001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Хуснутдинова А.Р.</w:t>
      </w:r>
      <w:r w:rsidR="000E285E">
        <w:rPr>
          <w:rFonts w:ascii="Times New Roman" w:hAnsi="Times New Roman"/>
          <w:sz w:val="24"/>
          <w:szCs w:val="24"/>
        </w:rPr>
        <w:t>___________   _____________</w:t>
      </w:r>
    </w:p>
    <w:p w14:paraId="71ABC1E5" w14:textId="77777777" w:rsidR="000E285E" w:rsidRPr="000606C5" w:rsidRDefault="000E285E" w:rsidP="001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Газизова Н.К. ___________   _____________</w:t>
      </w:r>
    </w:p>
    <w:p w14:paraId="653A7091" w14:textId="77777777" w:rsidR="00721826" w:rsidRDefault="00721826"/>
    <w:p w14:paraId="0DFD469E" w14:textId="77777777" w:rsidR="00721826" w:rsidRDefault="00721826">
      <w:pPr>
        <w:spacing w:line="259" w:lineRule="auto"/>
      </w:pPr>
      <w:r>
        <w:br w:type="page"/>
      </w:r>
    </w:p>
    <w:p w14:paraId="545D9BB1" w14:textId="66F1208B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721826">
        <w:rPr>
          <w:rFonts w:ascii="Times New Roman" w:eastAsiaTheme="minorHAnsi" w:hAnsi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eastAsiaTheme="minorHAnsi" w:hAnsi="Times New Roman"/>
          <w:i/>
          <w:sz w:val="24"/>
          <w:szCs w:val="24"/>
        </w:rPr>
        <w:t>1</w:t>
      </w:r>
      <w:r w:rsidRPr="00721826">
        <w:rPr>
          <w:rFonts w:ascii="Times New Roman" w:eastAsiaTheme="minorHAnsi" w:hAnsi="Times New Roman"/>
          <w:i/>
          <w:sz w:val="24"/>
          <w:szCs w:val="24"/>
        </w:rPr>
        <w:t xml:space="preserve"> к приказу №</w:t>
      </w:r>
      <w:r w:rsidR="00995234">
        <w:rPr>
          <w:rFonts w:ascii="Times New Roman" w:eastAsiaTheme="minorHAnsi" w:hAnsi="Times New Roman"/>
          <w:i/>
          <w:sz w:val="24"/>
          <w:szCs w:val="24"/>
        </w:rPr>
        <w:t>1</w:t>
      </w:r>
      <w:r>
        <w:rPr>
          <w:rFonts w:ascii="Times New Roman" w:eastAsiaTheme="minorHAnsi" w:hAnsi="Times New Roman"/>
          <w:i/>
          <w:sz w:val="24"/>
          <w:szCs w:val="24"/>
        </w:rPr>
        <w:t xml:space="preserve"> </w:t>
      </w:r>
      <w:r w:rsidRPr="00721826">
        <w:rPr>
          <w:rFonts w:ascii="Times New Roman" w:eastAsiaTheme="minorHAnsi" w:hAnsi="Times New Roman"/>
          <w:i/>
          <w:sz w:val="24"/>
          <w:szCs w:val="24"/>
        </w:rPr>
        <w:t xml:space="preserve">от </w:t>
      </w:r>
      <w:r w:rsidR="00995234">
        <w:rPr>
          <w:rFonts w:ascii="Times New Roman" w:eastAsiaTheme="minorHAnsi" w:hAnsi="Times New Roman"/>
          <w:i/>
          <w:sz w:val="24"/>
          <w:szCs w:val="24"/>
        </w:rPr>
        <w:t>09.01.2023</w:t>
      </w:r>
    </w:p>
    <w:p w14:paraId="262ABE6D" w14:textId="77777777" w:rsidR="00056611" w:rsidRDefault="00056611" w:rsidP="0005661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0D82F5E" w14:textId="77777777" w:rsidR="00056611" w:rsidRPr="006924F7" w:rsidRDefault="00056611" w:rsidP="00056611">
      <w:pPr>
        <w:jc w:val="center"/>
        <w:rPr>
          <w:rFonts w:ascii="Times New Roman" w:hAnsi="Times New Roman"/>
          <w:b/>
          <w:sz w:val="24"/>
          <w:szCs w:val="24"/>
        </w:rPr>
      </w:pPr>
      <w:r w:rsidRPr="006924F7">
        <w:rPr>
          <w:rFonts w:ascii="Times New Roman" w:hAnsi="Times New Roman"/>
          <w:b/>
          <w:sz w:val="24"/>
          <w:szCs w:val="24"/>
        </w:rPr>
        <w:t>Список многодетных детей 5-11 классы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45"/>
        <w:gridCol w:w="4740"/>
        <w:gridCol w:w="1239"/>
        <w:gridCol w:w="1721"/>
      </w:tblGrid>
      <w:tr w:rsidR="00056611" w:rsidRPr="00721826" w14:paraId="56888245" w14:textId="77777777" w:rsidTr="00B11CD2">
        <w:tc>
          <w:tcPr>
            <w:tcW w:w="880" w:type="pct"/>
          </w:tcPr>
          <w:p w14:paraId="109E05D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36" w:type="pct"/>
          </w:tcPr>
          <w:p w14:paraId="1952B0AC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663" w:type="pct"/>
          </w:tcPr>
          <w:p w14:paraId="1450665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21" w:type="pct"/>
          </w:tcPr>
          <w:p w14:paraId="6B73DA3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056611" w:rsidRPr="00721826" w14:paraId="29EC33A6" w14:textId="77777777" w:rsidTr="00B11CD2">
        <w:tc>
          <w:tcPr>
            <w:tcW w:w="880" w:type="pct"/>
          </w:tcPr>
          <w:p w14:paraId="4DFA73BF" w14:textId="4157D7E6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1C3748B2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Абдуллин Ильяс Ралилевич</w:t>
            </w:r>
          </w:p>
        </w:tc>
        <w:tc>
          <w:tcPr>
            <w:tcW w:w="663" w:type="pct"/>
            <w:vAlign w:val="center"/>
          </w:tcPr>
          <w:p w14:paraId="0FEC942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921" w:type="pct"/>
          </w:tcPr>
          <w:p w14:paraId="01FB8A10" w14:textId="3EABCF6B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09.07.2029</w:t>
            </w:r>
          </w:p>
        </w:tc>
      </w:tr>
      <w:tr w:rsidR="00056611" w:rsidRPr="00721826" w14:paraId="5AAAB64E" w14:textId="77777777" w:rsidTr="00B11CD2">
        <w:tc>
          <w:tcPr>
            <w:tcW w:w="880" w:type="pct"/>
          </w:tcPr>
          <w:p w14:paraId="658624BF" w14:textId="6202600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663CA221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Галлямов Ильнар Русланович</w:t>
            </w:r>
          </w:p>
        </w:tc>
        <w:tc>
          <w:tcPr>
            <w:tcW w:w="663" w:type="pct"/>
          </w:tcPr>
          <w:p w14:paraId="3F24B7A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35CA1">
              <w:rPr>
                <w:rFonts w:ascii="Times New Roman" w:hAnsi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921" w:type="pct"/>
          </w:tcPr>
          <w:p w14:paraId="7EA6A8E8" w14:textId="26E13049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05.07.2029</w:t>
            </w:r>
          </w:p>
        </w:tc>
      </w:tr>
      <w:tr w:rsidR="00056611" w:rsidRPr="00721826" w14:paraId="0451CEDE" w14:textId="77777777" w:rsidTr="00B11CD2">
        <w:tc>
          <w:tcPr>
            <w:tcW w:w="880" w:type="pct"/>
          </w:tcPr>
          <w:p w14:paraId="6220A913" w14:textId="102AE5B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1A031678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Гафиятова Сумбель Ильнаровна</w:t>
            </w:r>
          </w:p>
        </w:tc>
        <w:tc>
          <w:tcPr>
            <w:tcW w:w="663" w:type="pct"/>
          </w:tcPr>
          <w:p w14:paraId="0381C7E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35CA1">
              <w:rPr>
                <w:rFonts w:ascii="Times New Roman" w:hAnsi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921" w:type="pct"/>
          </w:tcPr>
          <w:p w14:paraId="24DE6EEA" w14:textId="3B4AC54E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18.09.2026</w:t>
            </w:r>
          </w:p>
        </w:tc>
      </w:tr>
      <w:tr w:rsidR="00056611" w:rsidRPr="00721826" w14:paraId="3A5B0D5E" w14:textId="77777777" w:rsidTr="00B11CD2">
        <w:tc>
          <w:tcPr>
            <w:tcW w:w="880" w:type="pct"/>
          </w:tcPr>
          <w:p w14:paraId="77CB285D" w14:textId="58BAF93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47D878A9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Шаймарданова Зарина Радиковна</w:t>
            </w:r>
          </w:p>
        </w:tc>
        <w:tc>
          <w:tcPr>
            <w:tcW w:w="663" w:type="pct"/>
          </w:tcPr>
          <w:p w14:paraId="5699D56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35CA1">
              <w:rPr>
                <w:rFonts w:ascii="Times New Roman" w:hAnsi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921" w:type="pct"/>
          </w:tcPr>
          <w:p w14:paraId="669D4488" w14:textId="2888F71B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17.052029</w:t>
            </w:r>
          </w:p>
        </w:tc>
      </w:tr>
      <w:tr w:rsidR="00056611" w:rsidRPr="00721826" w14:paraId="77A4C6B7" w14:textId="77777777" w:rsidTr="00B11CD2">
        <w:tc>
          <w:tcPr>
            <w:tcW w:w="880" w:type="pct"/>
          </w:tcPr>
          <w:p w14:paraId="521CA192" w14:textId="17F7901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2F6F3063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Шамолова Фотима Пулодовна</w:t>
            </w:r>
          </w:p>
        </w:tc>
        <w:tc>
          <w:tcPr>
            <w:tcW w:w="663" w:type="pct"/>
          </w:tcPr>
          <w:p w14:paraId="57A0115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35CA1">
              <w:rPr>
                <w:rFonts w:ascii="Times New Roman" w:hAnsi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921" w:type="pct"/>
          </w:tcPr>
          <w:p w14:paraId="32C62C78" w14:textId="3EF1A278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14.08.2024</w:t>
            </w:r>
          </w:p>
        </w:tc>
      </w:tr>
      <w:tr w:rsidR="00056611" w:rsidRPr="00721826" w14:paraId="455E4D6C" w14:textId="77777777" w:rsidTr="00B11CD2">
        <w:tc>
          <w:tcPr>
            <w:tcW w:w="880" w:type="pct"/>
          </w:tcPr>
          <w:p w14:paraId="0768537E" w14:textId="0F60A046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4857C9BC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Галимов Нияз Наилевич</w:t>
            </w:r>
          </w:p>
        </w:tc>
        <w:tc>
          <w:tcPr>
            <w:tcW w:w="663" w:type="pct"/>
          </w:tcPr>
          <w:p w14:paraId="6AE31DA4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E25CE">
              <w:rPr>
                <w:rFonts w:ascii="Times New Roman" w:hAnsi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921" w:type="pct"/>
          </w:tcPr>
          <w:p w14:paraId="25F50F72" w14:textId="056BB2D3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22.01.2024</w:t>
            </w:r>
          </w:p>
        </w:tc>
      </w:tr>
      <w:tr w:rsidR="00056611" w:rsidRPr="00721826" w14:paraId="1005FF31" w14:textId="77777777" w:rsidTr="00B11CD2">
        <w:tc>
          <w:tcPr>
            <w:tcW w:w="880" w:type="pct"/>
          </w:tcPr>
          <w:p w14:paraId="4DCD0D3D" w14:textId="08F15AF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4E81B14E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Ибрагимов Дамир Айнурович</w:t>
            </w:r>
          </w:p>
        </w:tc>
        <w:tc>
          <w:tcPr>
            <w:tcW w:w="663" w:type="pct"/>
          </w:tcPr>
          <w:p w14:paraId="607BD68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E25CE">
              <w:rPr>
                <w:rFonts w:ascii="Times New Roman" w:hAnsi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921" w:type="pct"/>
          </w:tcPr>
          <w:p w14:paraId="09E0CC30" w14:textId="7CD47B83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2372A2CB" w14:textId="77777777" w:rsidTr="00B11CD2">
        <w:tc>
          <w:tcPr>
            <w:tcW w:w="880" w:type="pct"/>
          </w:tcPr>
          <w:p w14:paraId="511BC5A7" w14:textId="2E3AD4A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317A831E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Хасанова Амина Рамилевна</w:t>
            </w:r>
          </w:p>
        </w:tc>
        <w:tc>
          <w:tcPr>
            <w:tcW w:w="663" w:type="pct"/>
          </w:tcPr>
          <w:p w14:paraId="4404DB8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E25CE">
              <w:rPr>
                <w:rFonts w:ascii="Times New Roman" w:hAnsi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921" w:type="pct"/>
          </w:tcPr>
          <w:p w14:paraId="0965DA41" w14:textId="3F3CB190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31.01.2029</w:t>
            </w:r>
          </w:p>
        </w:tc>
      </w:tr>
      <w:tr w:rsidR="00056611" w:rsidRPr="00721826" w14:paraId="5B913390" w14:textId="77777777" w:rsidTr="00B11CD2">
        <w:tc>
          <w:tcPr>
            <w:tcW w:w="880" w:type="pct"/>
          </w:tcPr>
          <w:p w14:paraId="7FDBFB8B" w14:textId="21FBC86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354DED5F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Ахметшина Сафия Радмировна</w:t>
            </w:r>
          </w:p>
        </w:tc>
        <w:tc>
          <w:tcPr>
            <w:tcW w:w="663" w:type="pct"/>
          </w:tcPr>
          <w:p w14:paraId="0998225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2C6937DF" w14:textId="68D86A4C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27.03.2029</w:t>
            </w:r>
          </w:p>
        </w:tc>
      </w:tr>
      <w:tr w:rsidR="00056611" w:rsidRPr="00721826" w14:paraId="1AA7B710" w14:textId="77777777" w:rsidTr="00B11CD2">
        <w:tc>
          <w:tcPr>
            <w:tcW w:w="880" w:type="pct"/>
          </w:tcPr>
          <w:p w14:paraId="6C73F513" w14:textId="53430B4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378DCAF8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Ахметшин Юсуф Рифатович</w:t>
            </w:r>
          </w:p>
        </w:tc>
        <w:tc>
          <w:tcPr>
            <w:tcW w:w="663" w:type="pct"/>
          </w:tcPr>
          <w:p w14:paraId="55B069A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6BD30D07" w14:textId="0C2F56DC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11.10.2029</w:t>
            </w:r>
          </w:p>
        </w:tc>
      </w:tr>
      <w:tr w:rsidR="00056611" w:rsidRPr="00721826" w14:paraId="1DA292E7" w14:textId="77777777" w:rsidTr="00B11CD2">
        <w:tc>
          <w:tcPr>
            <w:tcW w:w="880" w:type="pct"/>
          </w:tcPr>
          <w:p w14:paraId="01E5166D" w14:textId="4E156F8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4C9A0281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Валеева Амина Ильфатовна</w:t>
            </w:r>
          </w:p>
        </w:tc>
        <w:tc>
          <w:tcPr>
            <w:tcW w:w="663" w:type="pct"/>
          </w:tcPr>
          <w:p w14:paraId="4B5EDD7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1162FD78" w14:textId="535DD071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23.03.2023</w:t>
            </w:r>
          </w:p>
        </w:tc>
      </w:tr>
      <w:tr w:rsidR="00056611" w:rsidRPr="00721826" w14:paraId="20F3B957" w14:textId="77777777" w:rsidTr="00B11CD2">
        <w:tc>
          <w:tcPr>
            <w:tcW w:w="880" w:type="pct"/>
          </w:tcPr>
          <w:p w14:paraId="00EA6523" w14:textId="2765414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3B36B28D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Габбас Юсуф Мусаевич</w:t>
            </w:r>
          </w:p>
        </w:tc>
        <w:tc>
          <w:tcPr>
            <w:tcW w:w="663" w:type="pct"/>
          </w:tcPr>
          <w:p w14:paraId="3C6CA5F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2F27B266" w14:textId="5753668D" w:rsidR="00056611" w:rsidRPr="00721826" w:rsidRDefault="00E37EE9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07.06.2028</w:t>
            </w:r>
          </w:p>
        </w:tc>
      </w:tr>
      <w:tr w:rsidR="00056611" w:rsidRPr="00721826" w14:paraId="6E2EF197" w14:textId="77777777" w:rsidTr="00B11CD2">
        <w:tc>
          <w:tcPr>
            <w:tcW w:w="880" w:type="pct"/>
          </w:tcPr>
          <w:p w14:paraId="6CED324B" w14:textId="72850399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62AF5A43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Кутлыева Нелли Мансуровна</w:t>
            </w:r>
          </w:p>
        </w:tc>
        <w:tc>
          <w:tcPr>
            <w:tcW w:w="663" w:type="pct"/>
          </w:tcPr>
          <w:p w14:paraId="7C26A63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71C358B4" w14:textId="385D008B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29.01.2024</w:t>
            </w:r>
          </w:p>
        </w:tc>
      </w:tr>
      <w:tr w:rsidR="00CC58EC" w:rsidRPr="00721826" w14:paraId="222FA8F1" w14:textId="77777777" w:rsidTr="00B11CD2">
        <w:tc>
          <w:tcPr>
            <w:tcW w:w="880" w:type="pct"/>
          </w:tcPr>
          <w:p w14:paraId="0A773074" w14:textId="77777777" w:rsidR="00CC58EC" w:rsidRPr="00F05A19" w:rsidRDefault="00CC58EC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198A7A3B" w14:textId="6EDF2B38" w:rsidR="00CC58EC" w:rsidRPr="003F3920" w:rsidRDefault="00CC58EC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Латыпова Амина Ринатовна</w:t>
            </w:r>
          </w:p>
        </w:tc>
        <w:tc>
          <w:tcPr>
            <w:tcW w:w="663" w:type="pct"/>
          </w:tcPr>
          <w:p w14:paraId="707FE3BA" w14:textId="0443BD33" w:rsidR="00CC58EC" w:rsidRPr="00044C39" w:rsidRDefault="00CC58EC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75503C8B" w14:textId="296EE17F" w:rsidR="00CC58EC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26.05.2029</w:t>
            </w:r>
          </w:p>
        </w:tc>
      </w:tr>
      <w:tr w:rsidR="00CC58EC" w:rsidRPr="00721826" w14:paraId="4D53D530" w14:textId="77777777" w:rsidTr="00B11CD2">
        <w:tc>
          <w:tcPr>
            <w:tcW w:w="880" w:type="pct"/>
          </w:tcPr>
          <w:p w14:paraId="13DC59C7" w14:textId="77777777" w:rsidR="00CC58EC" w:rsidRPr="00F05A19" w:rsidRDefault="00CC58EC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076CD933" w14:textId="27C318FF" w:rsidR="00CC58EC" w:rsidRPr="00896C03" w:rsidRDefault="00CC58EC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Исмаилова Насиба Минхожидиновна</w:t>
            </w:r>
          </w:p>
        </w:tc>
        <w:tc>
          <w:tcPr>
            <w:tcW w:w="663" w:type="pct"/>
          </w:tcPr>
          <w:p w14:paraId="75D52BF3" w14:textId="363D2CAC" w:rsidR="00CC58EC" w:rsidRPr="00044C39" w:rsidRDefault="00CC58EC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0E0412D9" w14:textId="0CFBAE27" w:rsidR="00CC58EC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21.03.2027</w:t>
            </w:r>
          </w:p>
        </w:tc>
      </w:tr>
      <w:tr w:rsidR="00056611" w:rsidRPr="00721826" w14:paraId="73B05C74" w14:textId="77777777" w:rsidTr="00B11CD2">
        <w:tc>
          <w:tcPr>
            <w:tcW w:w="880" w:type="pct"/>
          </w:tcPr>
          <w:p w14:paraId="05B33A5E" w14:textId="73E7EC2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47D2E9EF" w14:textId="77777777" w:rsidR="00056611" w:rsidRPr="003F3920" w:rsidRDefault="00056611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Миннахметов Амир Наилевич</w:t>
            </w:r>
          </w:p>
        </w:tc>
        <w:tc>
          <w:tcPr>
            <w:tcW w:w="663" w:type="pct"/>
          </w:tcPr>
          <w:p w14:paraId="0165621A" w14:textId="77777777" w:rsidR="00056611" w:rsidRPr="00044C39" w:rsidRDefault="00056611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29711E9E" w14:textId="30FA6652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12.11.2028</w:t>
            </w:r>
          </w:p>
        </w:tc>
      </w:tr>
      <w:tr w:rsidR="00056611" w:rsidRPr="00721826" w14:paraId="25FCA2AE" w14:textId="77777777" w:rsidTr="00B11CD2">
        <w:tc>
          <w:tcPr>
            <w:tcW w:w="880" w:type="pct"/>
          </w:tcPr>
          <w:p w14:paraId="4FD7B74D" w14:textId="235AAF6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219FEF73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Минегалиева Нафиса Ильнаровна</w:t>
            </w:r>
          </w:p>
        </w:tc>
        <w:tc>
          <w:tcPr>
            <w:tcW w:w="663" w:type="pct"/>
          </w:tcPr>
          <w:p w14:paraId="0FB1C68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3219E1EA" w14:textId="14320C86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16.08.2029</w:t>
            </w:r>
          </w:p>
        </w:tc>
      </w:tr>
      <w:tr w:rsidR="00056611" w:rsidRPr="00721826" w14:paraId="3E778C3A" w14:textId="77777777" w:rsidTr="00B11CD2">
        <w:tc>
          <w:tcPr>
            <w:tcW w:w="880" w:type="pct"/>
          </w:tcPr>
          <w:p w14:paraId="67F9AA6D" w14:textId="69075D7A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700C00CB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Минниев Хайсар Айнурович</w:t>
            </w:r>
          </w:p>
        </w:tc>
        <w:tc>
          <w:tcPr>
            <w:tcW w:w="663" w:type="pct"/>
          </w:tcPr>
          <w:p w14:paraId="17876CD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41679979" w14:textId="79F207DD" w:rsidR="00056611" w:rsidRPr="00721826" w:rsidRDefault="006A2F0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16.07.2027</w:t>
            </w:r>
          </w:p>
        </w:tc>
      </w:tr>
      <w:tr w:rsidR="00056611" w:rsidRPr="00721826" w14:paraId="76ACE091" w14:textId="77777777" w:rsidTr="00B11CD2">
        <w:tc>
          <w:tcPr>
            <w:tcW w:w="880" w:type="pct"/>
          </w:tcPr>
          <w:p w14:paraId="0B4B5BAC" w14:textId="5A99FC7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65089DB7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Мусин Инсаф Ирекович</w:t>
            </w:r>
          </w:p>
        </w:tc>
        <w:tc>
          <w:tcPr>
            <w:tcW w:w="663" w:type="pct"/>
          </w:tcPr>
          <w:p w14:paraId="1697533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466047BC" w14:textId="3162E5AA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11.102029</w:t>
            </w:r>
          </w:p>
        </w:tc>
      </w:tr>
      <w:tr w:rsidR="00056611" w:rsidRPr="00721826" w14:paraId="70031D22" w14:textId="77777777" w:rsidTr="00B11CD2">
        <w:tc>
          <w:tcPr>
            <w:tcW w:w="880" w:type="pct"/>
          </w:tcPr>
          <w:p w14:paraId="613022BE" w14:textId="607757B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0EB1CDD6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Мирзагалимова Фазиля Фаилевна</w:t>
            </w:r>
          </w:p>
        </w:tc>
        <w:tc>
          <w:tcPr>
            <w:tcW w:w="663" w:type="pct"/>
          </w:tcPr>
          <w:p w14:paraId="5632330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5EDD6F49" w14:textId="58DAA962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30.05.2023</w:t>
            </w:r>
          </w:p>
        </w:tc>
      </w:tr>
      <w:tr w:rsidR="00056611" w:rsidRPr="00721826" w14:paraId="5474FA7A" w14:textId="77777777" w:rsidTr="00B11CD2">
        <w:tc>
          <w:tcPr>
            <w:tcW w:w="880" w:type="pct"/>
          </w:tcPr>
          <w:p w14:paraId="4281847B" w14:textId="5D6C01CF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7DC44882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Назипова Карима Фаильевна</w:t>
            </w:r>
          </w:p>
        </w:tc>
        <w:tc>
          <w:tcPr>
            <w:tcW w:w="663" w:type="pct"/>
          </w:tcPr>
          <w:p w14:paraId="6E1E9DA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27932EBE" w14:textId="6D945B26" w:rsidR="00056611" w:rsidRPr="00721826" w:rsidRDefault="00BF7319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22.04.2023</w:t>
            </w:r>
          </w:p>
        </w:tc>
      </w:tr>
      <w:tr w:rsidR="00030443" w:rsidRPr="00721826" w14:paraId="5359FD99" w14:textId="77777777" w:rsidTr="00B11CD2">
        <w:tc>
          <w:tcPr>
            <w:tcW w:w="880" w:type="pct"/>
          </w:tcPr>
          <w:p w14:paraId="1FF47BF0" w14:textId="018D1021" w:rsidR="00030443" w:rsidRPr="00F05A19" w:rsidRDefault="00030443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01437983" w14:textId="1BB06642" w:rsidR="00030443" w:rsidRPr="003F3920" w:rsidRDefault="00030443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Сафин Ильяс Данилович</w:t>
            </w:r>
          </w:p>
        </w:tc>
        <w:tc>
          <w:tcPr>
            <w:tcW w:w="663" w:type="pct"/>
          </w:tcPr>
          <w:p w14:paraId="14994978" w14:textId="5F0CB601" w:rsidR="00030443" w:rsidRPr="00044C39" w:rsidRDefault="00030443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57A440E2" w14:textId="52DD175C" w:rsidR="00030443" w:rsidRPr="00721826" w:rsidRDefault="00030443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30.03.2026</w:t>
            </w:r>
          </w:p>
        </w:tc>
      </w:tr>
      <w:tr w:rsidR="00056611" w:rsidRPr="00721826" w14:paraId="56BB4791" w14:textId="77777777" w:rsidTr="00B11CD2">
        <w:tc>
          <w:tcPr>
            <w:tcW w:w="880" w:type="pct"/>
          </w:tcPr>
          <w:p w14:paraId="26B9F0CA" w14:textId="138E3A3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46574063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Тагирова Аделя Ильназовна</w:t>
            </w:r>
          </w:p>
        </w:tc>
        <w:tc>
          <w:tcPr>
            <w:tcW w:w="663" w:type="pct"/>
          </w:tcPr>
          <w:p w14:paraId="1C4DE8F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73EFEF46" w14:textId="7C7550FC" w:rsidR="00056611" w:rsidRPr="00721826" w:rsidRDefault="006A2F0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09.02.2023</w:t>
            </w:r>
          </w:p>
        </w:tc>
      </w:tr>
      <w:tr w:rsidR="00056611" w:rsidRPr="00721826" w14:paraId="7D0781E8" w14:textId="77777777" w:rsidTr="00B11CD2">
        <w:tc>
          <w:tcPr>
            <w:tcW w:w="880" w:type="pct"/>
          </w:tcPr>
          <w:p w14:paraId="69B55852" w14:textId="525D2068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6D0A290A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Хасанов Булат Ильсурович</w:t>
            </w:r>
          </w:p>
        </w:tc>
        <w:tc>
          <w:tcPr>
            <w:tcW w:w="663" w:type="pct"/>
          </w:tcPr>
          <w:p w14:paraId="39D54A0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468525CA" w14:textId="28FCE926" w:rsidR="00056611" w:rsidRPr="00721826" w:rsidRDefault="006A2F0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11.03.2029</w:t>
            </w:r>
          </w:p>
        </w:tc>
      </w:tr>
      <w:tr w:rsidR="006A2F04" w:rsidRPr="00721826" w14:paraId="57C02A55" w14:textId="77777777" w:rsidTr="00B11CD2">
        <w:tc>
          <w:tcPr>
            <w:tcW w:w="880" w:type="pct"/>
          </w:tcPr>
          <w:p w14:paraId="2270C1FB" w14:textId="77777777" w:rsidR="006A2F04" w:rsidRPr="00F05A19" w:rsidRDefault="006A2F04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5ACE6E8F" w14:textId="19893783" w:rsidR="006A2F04" w:rsidRPr="003F3920" w:rsidRDefault="006A2F04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Фахрутдинов Салим Айнурович</w:t>
            </w:r>
          </w:p>
        </w:tc>
        <w:tc>
          <w:tcPr>
            <w:tcW w:w="663" w:type="pct"/>
          </w:tcPr>
          <w:p w14:paraId="3C743C84" w14:textId="274A5C43" w:rsidR="006A2F04" w:rsidRPr="00044C39" w:rsidRDefault="006A2F04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52426241" w14:textId="5A71EDC2" w:rsidR="006A2F04" w:rsidRPr="00721826" w:rsidRDefault="006A2F0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2A04BAD9" w14:textId="77777777" w:rsidTr="00B11CD2">
        <w:tc>
          <w:tcPr>
            <w:tcW w:w="880" w:type="pct"/>
          </w:tcPr>
          <w:p w14:paraId="240FA515" w14:textId="59B12559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073CDD97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Хисамов Файсал Ильдарович</w:t>
            </w:r>
          </w:p>
        </w:tc>
        <w:tc>
          <w:tcPr>
            <w:tcW w:w="663" w:type="pct"/>
          </w:tcPr>
          <w:p w14:paraId="450D9DD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366DB6A5" w14:textId="463F5282" w:rsidR="00056611" w:rsidRPr="00721826" w:rsidRDefault="00006B4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01.10.2025</w:t>
            </w:r>
          </w:p>
        </w:tc>
      </w:tr>
      <w:tr w:rsidR="00056611" w:rsidRPr="00721826" w14:paraId="0C8BEAB7" w14:textId="77777777" w:rsidTr="00B11CD2">
        <w:tc>
          <w:tcPr>
            <w:tcW w:w="880" w:type="pct"/>
          </w:tcPr>
          <w:p w14:paraId="1280E7AF" w14:textId="7BF2B2E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7644D7AC" w14:textId="77777777" w:rsidR="00056611" w:rsidRPr="003F3920" w:rsidRDefault="00056611" w:rsidP="001177A8"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Хурматуллина Амина Исмагиловна</w:t>
            </w:r>
          </w:p>
        </w:tc>
        <w:tc>
          <w:tcPr>
            <w:tcW w:w="663" w:type="pct"/>
          </w:tcPr>
          <w:p w14:paraId="4A12DD0A" w14:textId="77777777" w:rsidR="00056611" w:rsidRPr="00BF4B7C" w:rsidRDefault="00056611" w:rsidP="001177A8"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50B6B6B4" w14:textId="564F67A0" w:rsidR="00056611" w:rsidRPr="00721826" w:rsidRDefault="006A2F0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30.04.2025</w:t>
            </w:r>
          </w:p>
        </w:tc>
      </w:tr>
      <w:tr w:rsidR="00056611" w:rsidRPr="00721826" w14:paraId="03B8575A" w14:textId="77777777" w:rsidTr="00B11CD2">
        <w:tc>
          <w:tcPr>
            <w:tcW w:w="880" w:type="pct"/>
          </w:tcPr>
          <w:p w14:paraId="23AFD9FA" w14:textId="7B569C9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C4A16AD" w14:textId="77777777" w:rsidR="00056611" w:rsidRPr="00B11CD2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11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Ахметов  Риналь Раилевич</w:t>
            </w:r>
          </w:p>
        </w:tc>
        <w:tc>
          <w:tcPr>
            <w:tcW w:w="663" w:type="pct"/>
          </w:tcPr>
          <w:p w14:paraId="3154AFE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9681C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921" w:type="pct"/>
          </w:tcPr>
          <w:p w14:paraId="18EE296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26.04.2027</w:t>
            </w:r>
          </w:p>
        </w:tc>
      </w:tr>
      <w:tr w:rsidR="00056611" w:rsidRPr="00721826" w14:paraId="72E09D02" w14:textId="77777777" w:rsidTr="00B11CD2">
        <w:tc>
          <w:tcPr>
            <w:tcW w:w="880" w:type="pct"/>
          </w:tcPr>
          <w:p w14:paraId="7816FFDB" w14:textId="0D3D7B8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5626F71" w14:textId="77777777" w:rsidR="00056611" w:rsidRPr="00B11CD2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1CD2">
              <w:rPr>
                <w:rFonts w:ascii="Times New Roman" w:eastAsia="Times New Roman" w:hAnsi="Times New Roman"/>
                <w:sz w:val="24"/>
                <w:szCs w:val="24"/>
              </w:rPr>
              <w:t>Мухаметкамалова Амина Рамилевна</w:t>
            </w:r>
          </w:p>
        </w:tc>
        <w:tc>
          <w:tcPr>
            <w:tcW w:w="663" w:type="pct"/>
          </w:tcPr>
          <w:p w14:paraId="4C5A17B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9681C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921" w:type="pct"/>
          </w:tcPr>
          <w:p w14:paraId="374BD2B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17.07.2028</w:t>
            </w:r>
          </w:p>
        </w:tc>
      </w:tr>
      <w:tr w:rsidR="00056611" w:rsidRPr="00721826" w14:paraId="7681FF6A" w14:textId="77777777" w:rsidTr="00B11CD2">
        <w:tc>
          <w:tcPr>
            <w:tcW w:w="880" w:type="pct"/>
          </w:tcPr>
          <w:p w14:paraId="2DF45BB3" w14:textId="0AB8154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26EB32E" w14:textId="77777777" w:rsidR="00056611" w:rsidRPr="00B11CD2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1CD2">
              <w:rPr>
                <w:rFonts w:ascii="Times New Roman" w:eastAsia="Times New Roman" w:hAnsi="Times New Roman"/>
                <w:sz w:val="24"/>
                <w:szCs w:val="24"/>
              </w:rPr>
              <w:t>Саубанов Ризван Рамилевич</w:t>
            </w:r>
          </w:p>
        </w:tc>
        <w:tc>
          <w:tcPr>
            <w:tcW w:w="663" w:type="pct"/>
          </w:tcPr>
          <w:p w14:paraId="3BDC945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9681C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921" w:type="pct"/>
          </w:tcPr>
          <w:p w14:paraId="1832F8DD" w14:textId="77777777" w:rsidR="00056611" w:rsidRPr="00721826" w:rsidRDefault="00056611" w:rsidP="001177A8">
            <w:r w:rsidRPr="00721826">
              <w:rPr>
                <w:rFonts w:ascii="Times New Roman" w:hAnsi="Times New Roman"/>
                <w:sz w:val="24"/>
                <w:szCs w:val="24"/>
              </w:rPr>
              <w:t>11.02.2025</w:t>
            </w:r>
          </w:p>
        </w:tc>
      </w:tr>
      <w:tr w:rsidR="00056611" w:rsidRPr="00721826" w14:paraId="0DDAE2FA" w14:textId="77777777" w:rsidTr="00B11CD2">
        <w:tc>
          <w:tcPr>
            <w:tcW w:w="880" w:type="pct"/>
          </w:tcPr>
          <w:p w14:paraId="74306A22" w14:textId="5315F41A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0649876" w14:textId="77777777" w:rsidR="00056611" w:rsidRPr="00B11CD2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1CD2">
              <w:rPr>
                <w:rFonts w:ascii="Times New Roman" w:eastAsia="Times New Roman" w:hAnsi="Times New Roman"/>
                <w:sz w:val="24"/>
                <w:szCs w:val="24"/>
              </w:rPr>
              <w:t>Саубанова Зарина Рамилевна</w:t>
            </w:r>
          </w:p>
        </w:tc>
        <w:tc>
          <w:tcPr>
            <w:tcW w:w="663" w:type="pct"/>
          </w:tcPr>
          <w:p w14:paraId="2E398EF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9681C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921" w:type="pct"/>
          </w:tcPr>
          <w:p w14:paraId="712E074C" w14:textId="77777777" w:rsidR="00056611" w:rsidRPr="00721826" w:rsidRDefault="00056611" w:rsidP="001177A8">
            <w:r w:rsidRPr="00721826">
              <w:rPr>
                <w:rFonts w:ascii="Times New Roman" w:hAnsi="Times New Roman"/>
                <w:sz w:val="24"/>
                <w:szCs w:val="24"/>
              </w:rPr>
              <w:t>11.02.2025</w:t>
            </w:r>
          </w:p>
        </w:tc>
      </w:tr>
      <w:tr w:rsidR="00056611" w:rsidRPr="00721826" w14:paraId="49CF4B65" w14:textId="77777777" w:rsidTr="00B11CD2">
        <w:tc>
          <w:tcPr>
            <w:tcW w:w="880" w:type="pct"/>
          </w:tcPr>
          <w:p w14:paraId="0BE50510" w14:textId="6B85A69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BFFFAC5" w14:textId="77777777" w:rsidR="00056611" w:rsidRPr="00B11CD2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11CD2">
              <w:rPr>
                <w:rFonts w:ascii="Times New Roman" w:eastAsia="Times New Roman" w:hAnsi="Times New Roman"/>
                <w:sz w:val="24"/>
                <w:szCs w:val="24"/>
              </w:rPr>
              <w:t>Шайхутдинова Амина Илдаровна</w:t>
            </w:r>
          </w:p>
        </w:tc>
        <w:tc>
          <w:tcPr>
            <w:tcW w:w="663" w:type="pct"/>
          </w:tcPr>
          <w:p w14:paraId="56444E1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9681C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921" w:type="pct"/>
          </w:tcPr>
          <w:p w14:paraId="1575231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25.08.2028</w:t>
            </w:r>
          </w:p>
        </w:tc>
      </w:tr>
      <w:tr w:rsidR="00056611" w:rsidRPr="00721826" w14:paraId="176488CC" w14:textId="77777777" w:rsidTr="00B11CD2">
        <w:tc>
          <w:tcPr>
            <w:tcW w:w="880" w:type="pct"/>
          </w:tcPr>
          <w:p w14:paraId="308C4413" w14:textId="0153F67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01C5357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Мелиева Латифа Хакматжоновна</w:t>
            </w:r>
          </w:p>
        </w:tc>
        <w:tc>
          <w:tcPr>
            <w:tcW w:w="663" w:type="pct"/>
          </w:tcPr>
          <w:p w14:paraId="29B5DA3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4582B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21" w:type="pct"/>
          </w:tcPr>
          <w:p w14:paraId="40805C5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26.02.2028</w:t>
            </w:r>
          </w:p>
        </w:tc>
      </w:tr>
      <w:tr w:rsidR="00056611" w:rsidRPr="00721826" w14:paraId="1AAEF406" w14:textId="77777777" w:rsidTr="00B11CD2">
        <w:tc>
          <w:tcPr>
            <w:tcW w:w="880" w:type="pct"/>
          </w:tcPr>
          <w:p w14:paraId="06E0BD40" w14:textId="0D22514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6C8EA22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Мелиева Самира Хатматжоновна</w:t>
            </w:r>
          </w:p>
        </w:tc>
        <w:tc>
          <w:tcPr>
            <w:tcW w:w="663" w:type="pct"/>
          </w:tcPr>
          <w:p w14:paraId="14CB08C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4582B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21" w:type="pct"/>
          </w:tcPr>
          <w:p w14:paraId="4C1D4A0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26.02.2028</w:t>
            </w:r>
          </w:p>
        </w:tc>
      </w:tr>
      <w:tr w:rsidR="00056611" w:rsidRPr="00721826" w14:paraId="39719697" w14:textId="77777777" w:rsidTr="00B11CD2">
        <w:tc>
          <w:tcPr>
            <w:tcW w:w="880" w:type="pct"/>
          </w:tcPr>
          <w:p w14:paraId="44D44419" w14:textId="7895C14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E455C95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Султанов Самат Ильнарович</w:t>
            </w:r>
          </w:p>
        </w:tc>
        <w:tc>
          <w:tcPr>
            <w:tcW w:w="663" w:type="pct"/>
          </w:tcPr>
          <w:p w14:paraId="65FD906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4582B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21" w:type="pct"/>
          </w:tcPr>
          <w:p w14:paraId="4B98A15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14.02.2028</w:t>
            </w:r>
          </w:p>
        </w:tc>
      </w:tr>
      <w:tr w:rsidR="00056611" w:rsidRPr="00721826" w14:paraId="266AE0AB" w14:textId="77777777" w:rsidTr="00B11CD2">
        <w:tc>
          <w:tcPr>
            <w:tcW w:w="880" w:type="pct"/>
          </w:tcPr>
          <w:p w14:paraId="55AAE37D" w14:textId="2425938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7E61AF0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Ханова Ралина Ильдаровна</w:t>
            </w:r>
          </w:p>
        </w:tc>
        <w:tc>
          <w:tcPr>
            <w:tcW w:w="663" w:type="pct"/>
          </w:tcPr>
          <w:p w14:paraId="71A42B9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4582B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21" w:type="pct"/>
          </w:tcPr>
          <w:p w14:paraId="42287DB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04.10.2028</w:t>
            </w:r>
          </w:p>
        </w:tc>
      </w:tr>
      <w:tr w:rsidR="00995234" w:rsidRPr="00721826" w14:paraId="6DAFCDC0" w14:textId="77777777" w:rsidTr="00B11CD2">
        <w:tc>
          <w:tcPr>
            <w:tcW w:w="880" w:type="pct"/>
          </w:tcPr>
          <w:p w14:paraId="6A7A9444" w14:textId="77777777" w:rsidR="00995234" w:rsidRPr="00F05A19" w:rsidRDefault="00995234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B96D4FC" w14:textId="51E4A6DA" w:rsidR="00995234" w:rsidRPr="003F3920" w:rsidRDefault="00995234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Шакиров Ислам Ирекович</w:t>
            </w:r>
          </w:p>
        </w:tc>
        <w:tc>
          <w:tcPr>
            <w:tcW w:w="663" w:type="pct"/>
          </w:tcPr>
          <w:p w14:paraId="6475B10B" w14:textId="482B3C99" w:rsidR="00995234" w:rsidRPr="00B4582B" w:rsidRDefault="0099523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21" w:type="pct"/>
          </w:tcPr>
          <w:p w14:paraId="1215E99C" w14:textId="7A2C67AE" w:rsidR="00995234" w:rsidRDefault="0099523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04.102028</w:t>
            </w:r>
          </w:p>
        </w:tc>
      </w:tr>
      <w:tr w:rsidR="00056611" w:rsidRPr="00721826" w14:paraId="701B15D8" w14:textId="77777777" w:rsidTr="00B11CD2">
        <w:tc>
          <w:tcPr>
            <w:tcW w:w="880" w:type="pct"/>
          </w:tcPr>
          <w:p w14:paraId="6D39D324" w14:textId="5098AD1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E65EFCE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Ахкиямова Адиля Дамировна</w:t>
            </w:r>
          </w:p>
        </w:tc>
        <w:tc>
          <w:tcPr>
            <w:tcW w:w="663" w:type="pct"/>
          </w:tcPr>
          <w:p w14:paraId="07ADA90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2C3B0AD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05.02.2028</w:t>
            </w:r>
          </w:p>
        </w:tc>
      </w:tr>
      <w:tr w:rsidR="00056611" w:rsidRPr="00721826" w14:paraId="04C7CF75" w14:textId="77777777" w:rsidTr="00B11CD2">
        <w:tc>
          <w:tcPr>
            <w:tcW w:w="880" w:type="pct"/>
          </w:tcPr>
          <w:p w14:paraId="5A21ED76" w14:textId="0C34C3B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29FBA95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Ахметзянов Самат Камилевич</w:t>
            </w:r>
          </w:p>
        </w:tc>
        <w:tc>
          <w:tcPr>
            <w:tcW w:w="663" w:type="pct"/>
          </w:tcPr>
          <w:p w14:paraId="24C5C37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51E978B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12.09.2028</w:t>
            </w:r>
          </w:p>
        </w:tc>
      </w:tr>
      <w:tr w:rsidR="00056611" w:rsidRPr="00721826" w14:paraId="6200703F" w14:textId="77777777" w:rsidTr="00B11CD2">
        <w:tc>
          <w:tcPr>
            <w:tcW w:w="880" w:type="pct"/>
          </w:tcPr>
          <w:p w14:paraId="006E74FA" w14:textId="5F450916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88A5A83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Бандаева Омина Амонуллоевна</w:t>
            </w:r>
          </w:p>
        </w:tc>
        <w:tc>
          <w:tcPr>
            <w:tcW w:w="663" w:type="pct"/>
          </w:tcPr>
          <w:p w14:paraId="5EBF163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63C39A3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26.04.2026</w:t>
            </w:r>
          </w:p>
        </w:tc>
      </w:tr>
      <w:tr w:rsidR="00056611" w:rsidRPr="00721826" w14:paraId="37668986" w14:textId="77777777" w:rsidTr="00B11CD2">
        <w:tc>
          <w:tcPr>
            <w:tcW w:w="880" w:type="pct"/>
          </w:tcPr>
          <w:p w14:paraId="45DEFE2C" w14:textId="767A876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6C9BD4C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Билалов Муслим Ильгизович</w:t>
            </w:r>
          </w:p>
        </w:tc>
        <w:tc>
          <w:tcPr>
            <w:tcW w:w="663" w:type="pct"/>
          </w:tcPr>
          <w:p w14:paraId="546FC1E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5E6DDA8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13.04.2028</w:t>
            </w:r>
          </w:p>
        </w:tc>
      </w:tr>
      <w:tr w:rsidR="00056611" w:rsidRPr="00721826" w14:paraId="4C205941" w14:textId="77777777" w:rsidTr="00B11CD2">
        <w:tc>
          <w:tcPr>
            <w:tcW w:w="880" w:type="pct"/>
          </w:tcPr>
          <w:p w14:paraId="73B6B0E5" w14:textId="55A86DC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42AD2B84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Габбас Салих Мусаевич</w:t>
            </w:r>
          </w:p>
        </w:tc>
        <w:tc>
          <w:tcPr>
            <w:tcW w:w="663" w:type="pct"/>
          </w:tcPr>
          <w:p w14:paraId="086B3734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14318DF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07.06.2028</w:t>
            </w:r>
          </w:p>
        </w:tc>
      </w:tr>
      <w:tr w:rsidR="00056611" w:rsidRPr="00721826" w14:paraId="0464ACE8" w14:textId="77777777" w:rsidTr="00B11CD2">
        <w:tc>
          <w:tcPr>
            <w:tcW w:w="880" w:type="pct"/>
          </w:tcPr>
          <w:p w14:paraId="100CFD9D" w14:textId="39884788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D6A3232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Галимзянова Мадина Айдаровна</w:t>
            </w:r>
          </w:p>
        </w:tc>
        <w:tc>
          <w:tcPr>
            <w:tcW w:w="663" w:type="pct"/>
          </w:tcPr>
          <w:p w14:paraId="4E1490E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0608384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10.01.2025</w:t>
            </w:r>
          </w:p>
        </w:tc>
      </w:tr>
      <w:tr w:rsidR="00056611" w:rsidRPr="00721826" w14:paraId="186C9230" w14:textId="77777777" w:rsidTr="00B11CD2">
        <w:tc>
          <w:tcPr>
            <w:tcW w:w="880" w:type="pct"/>
          </w:tcPr>
          <w:p w14:paraId="2549E5F9" w14:textId="3C2CF6E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F0842F2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Галиуллина Аиша Рустамовна</w:t>
            </w:r>
          </w:p>
        </w:tc>
        <w:tc>
          <w:tcPr>
            <w:tcW w:w="663" w:type="pct"/>
          </w:tcPr>
          <w:p w14:paraId="1AFD0E51" w14:textId="77777777" w:rsidR="00056611" w:rsidRPr="0011760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791AE914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4829CB"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09716A4D" w14:textId="77777777" w:rsidTr="00B11CD2">
        <w:tc>
          <w:tcPr>
            <w:tcW w:w="880" w:type="pct"/>
          </w:tcPr>
          <w:p w14:paraId="183100E6" w14:textId="24082B1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AFC39A5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Гизатуллина Гайша Талгатовна</w:t>
            </w:r>
          </w:p>
        </w:tc>
        <w:tc>
          <w:tcPr>
            <w:tcW w:w="663" w:type="pct"/>
          </w:tcPr>
          <w:p w14:paraId="293C2A5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0431E6D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10.08.2025</w:t>
            </w:r>
          </w:p>
        </w:tc>
      </w:tr>
      <w:tr w:rsidR="00056611" w:rsidRPr="00721826" w14:paraId="377B9F08" w14:textId="77777777" w:rsidTr="00B11CD2">
        <w:tc>
          <w:tcPr>
            <w:tcW w:w="880" w:type="pct"/>
          </w:tcPr>
          <w:p w14:paraId="5F07B52F" w14:textId="68692BC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45BEA22B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Гирфанова Зайнаб Тахировна</w:t>
            </w:r>
          </w:p>
        </w:tc>
        <w:tc>
          <w:tcPr>
            <w:tcW w:w="663" w:type="pct"/>
          </w:tcPr>
          <w:p w14:paraId="3D601A2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2AD7E51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03.03.2028</w:t>
            </w:r>
          </w:p>
        </w:tc>
      </w:tr>
      <w:tr w:rsidR="00056611" w:rsidRPr="00721826" w14:paraId="69268A91" w14:textId="77777777" w:rsidTr="00B11CD2">
        <w:tc>
          <w:tcPr>
            <w:tcW w:w="880" w:type="pct"/>
          </w:tcPr>
          <w:p w14:paraId="1C90D84A" w14:textId="25C0594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BC65550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Жимангулов Абдурахман Рамазанович</w:t>
            </w:r>
          </w:p>
        </w:tc>
        <w:tc>
          <w:tcPr>
            <w:tcW w:w="663" w:type="pct"/>
          </w:tcPr>
          <w:p w14:paraId="02C3D46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2DB7398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17.01.2028</w:t>
            </w:r>
          </w:p>
        </w:tc>
      </w:tr>
      <w:tr w:rsidR="00056611" w:rsidRPr="00721826" w14:paraId="457A4192" w14:textId="77777777" w:rsidTr="00B11CD2">
        <w:tc>
          <w:tcPr>
            <w:tcW w:w="880" w:type="pct"/>
          </w:tcPr>
          <w:p w14:paraId="069ED910" w14:textId="5F2D4A7C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6F9DC02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Зарипова Самира Айдаровна</w:t>
            </w:r>
          </w:p>
        </w:tc>
        <w:tc>
          <w:tcPr>
            <w:tcW w:w="663" w:type="pct"/>
          </w:tcPr>
          <w:p w14:paraId="0A79FE1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051659A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30.11.2030</w:t>
            </w:r>
          </w:p>
        </w:tc>
      </w:tr>
      <w:tr w:rsidR="00056611" w:rsidRPr="00721826" w14:paraId="3406BE05" w14:textId="77777777" w:rsidTr="00B11CD2">
        <w:tc>
          <w:tcPr>
            <w:tcW w:w="880" w:type="pct"/>
          </w:tcPr>
          <w:p w14:paraId="7E325913" w14:textId="678F6D8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C902257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Киямов Халиль Ильгизович</w:t>
            </w:r>
          </w:p>
        </w:tc>
        <w:tc>
          <w:tcPr>
            <w:tcW w:w="663" w:type="pct"/>
          </w:tcPr>
          <w:p w14:paraId="708247E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510E7E0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17.05.2028</w:t>
            </w:r>
          </w:p>
        </w:tc>
      </w:tr>
      <w:tr w:rsidR="00056611" w:rsidRPr="00721826" w14:paraId="1415165F" w14:textId="77777777" w:rsidTr="00B11CD2">
        <w:tc>
          <w:tcPr>
            <w:tcW w:w="880" w:type="pct"/>
          </w:tcPr>
          <w:p w14:paraId="01B4A4FB" w14:textId="0468F4B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A29D886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Мингазов Солих Ильсурович</w:t>
            </w:r>
          </w:p>
        </w:tc>
        <w:tc>
          <w:tcPr>
            <w:tcW w:w="663" w:type="pct"/>
          </w:tcPr>
          <w:p w14:paraId="02644E0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5D11EF4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19.04.2026</w:t>
            </w:r>
          </w:p>
        </w:tc>
      </w:tr>
      <w:tr w:rsidR="00056611" w:rsidRPr="00721826" w14:paraId="547FF810" w14:textId="77777777" w:rsidTr="00B11CD2">
        <w:tc>
          <w:tcPr>
            <w:tcW w:w="880" w:type="pct"/>
          </w:tcPr>
          <w:p w14:paraId="0807F81B" w14:textId="4981A856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4C5E320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Миннегалиева Аделя Альбертовна</w:t>
            </w:r>
          </w:p>
        </w:tc>
        <w:tc>
          <w:tcPr>
            <w:tcW w:w="663" w:type="pct"/>
          </w:tcPr>
          <w:p w14:paraId="26A708C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7107D4E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28.02.2028</w:t>
            </w:r>
          </w:p>
        </w:tc>
      </w:tr>
      <w:tr w:rsidR="00056611" w:rsidRPr="00721826" w14:paraId="52154421" w14:textId="77777777" w:rsidTr="00B11CD2">
        <w:tc>
          <w:tcPr>
            <w:tcW w:w="880" w:type="pct"/>
          </w:tcPr>
          <w:p w14:paraId="4C5C5CBF" w14:textId="0E23D57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E5EEA8D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Миниахметов Яхья Рафикович</w:t>
            </w:r>
          </w:p>
        </w:tc>
        <w:tc>
          <w:tcPr>
            <w:tcW w:w="663" w:type="pct"/>
          </w:tcPr>
          <w:p w14:paraId="6A58CA8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6B5FB7A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06.07.2027</w:t>
            </w:r>
          </w:p>
        </w:tc>
      </w:tr>
      <w:tr w:rsidR="00056611" w:rsidRPr="00721826" w14:paraId="08B350CA" w14:textId="77777777" w:rsidTr="00B11CD2">
        <w:tc>
          <w:tcPr>
            <w:tcW w:w="880" w:type="pct"/>
          </w:tcPr>
          <w:p w14:paraId="14E38453" w14:textId="0FC20BF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75831ED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Марданов Исмагил Ильшатович</w:t>
            </w:r>
          </w:p>
        </w:tc>
        <w:tc>
          <w:tcPr>
            <w:tcW w:w="663" w:type="pct"/>
          </w:tcPr>
          <w:p w14:paraId="0D803FC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0C1B26F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07.08.2028</w:t>
            </w:r>
          </w:p>
        </w:tc>
      </w:tr>
      <w:tr w:rsidR="00056611" w:rsidRPr="00721826" w14:paraId="68CE4BDE" w14:textId="77777777" w:rsidTr="00B11CD2">
        <w:tc>
          <w:tcPr>
            <w:tcW w:w="880" w:type="pct"/>
          </w:tcPr>
          <w:p w14:paraId="622F148C" w14:textId="2252616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43341D6B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Рогозин Тагир Сергеевич</w:t>
            </w:r>
          </w:p>
        </w:tc>
        <w:tc>
          <w:tcPr>
            <w:tcW w:w="663" w:type="pct"/>
          </w:tcPr>
          <w:p w14:paraId="4159748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1FD9278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07.03.2028</w:t>
            </w:r>
          </w:p>
        </w:tc>
      </w:tr>
      <w:tr w:rsidR="00056611" w:rsidRPr="00721826" w14:paraId="68BCE242" w14:textId="77777777" w:rsidTr="00B11CD2">
        <w:tc>
          <w:tcPr>
            <w:tcW w:w="880" w:type="pct"/>
          </w:tcPr>
          <w:p w14:paraId="4D417E15" w14:textId="4D70196A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48EBDD3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Сафин Тимур Айратович</w:t>
            </w:r>
          </w:p>
        </w:tc>
        <w:tc>
          <w:tcPr>
            <w:tcW w:w="663" w:type="pct"/>
          </w:tcPr>
          <w:p w14:paraId="53152B7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6E30FF3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30.06.2023</w:t>
            </w:r>
          </w:p>
        </w:tc>
      </w:tr>
      <w:tr w:rsidR="00056611" w:rsidRPr="00721826" w14:paraId="29685441" w14:textId="77777777" w:rsidTr="00B11CD2">
        <w:tc>
          <w:tcPr>
            <w:tcW w:w="880" w:type="pct"/>
          </w:tcPr>
          <w:p w14:paraId="3140FE2E" w14:textId="608BE5A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563FC62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 xml:space="preserve">Султанова Амина Эльмаровна </w:t>
            </w:r>
          </w:p>
        </w:tc>
        <w:tc>
          <w:tcPr>
            <w:tcW w:w="663" w:type="pct"/>
          </w:tcPr>
          <w:p w14:paraId="07D614F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3AF0228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14.07.2026</w:t>
            </w:r>
          </w:p>
        </w:tc>
      </w:tr>
      <w:tr w:rsidR="00056611" w:rsidRPr="00721826" w14:paraId="1E3FC124" w14:textId="77777777" w:rsidTr="00B11CD2">
        <w:tc>
          <w:tcPr>
            <w:tcW w:w="880" w:type="pct"/>
          </w:tcPr>
          <w:p w14:paraId="22750D98" w14:textId="71F611F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F973ABC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Хошаби Мохамед Джавадович</w:t>
            </w:r>
          </w:p>
        </w:tc>
        <w:tc>
          <w:tcPr>
            <w:tcW w:w="663" w:type="pct"/>
          </w:tcPr>
          <w:p w14:paraId="67B5392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2E5F6F5B" w14:textId="316FFFFF" w:rsidR="00056611" w:rsidRPr="00721826" w:rsidRDefault="004829CB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38C1B83D" w14:textId="77777777" w:rsidTr="00B11CD2">
        <w:tc>
          <w:tcPr>
            <w:tcW w:w="880" w:type="pct"/>
          </w:tcPr>
          <w:p w14:paraId="0EE135B5" w14:textId="081BB92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0D619FF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Шайдуллина Алия Ниязовна</w:t>
            </w:r>
          </w:p>
        </w:tc>
        <w:tc>
          <w:tcPr>
            <w:tcW w:w="663" w:type="pct"/>
          </w:tcPr>
          <w:p w14:paraId="60B0432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650CD7D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15.10.2028</w:t>
            </w:r>
          </w:p>
        </w:tc>
      </w:tr>
      <w:tr w:rsidR="00056611" w:rsidRPr="00721826" w14:paraId="0248241F" w14:textId="77777777" w:rsidTr="00B11CD2">
        <w:tc>
          <w:tcPr>
            <w:tcW w:w="880" w:type="pct"/>
          </w:tcPr>
          <w:p w14:paraId="7AC5C12A" w14:textId="2A99C14A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F9073A1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Шайхевалиева Хабиба Ильшатовна</w:t>
            </w:r>
          </w:p>
        </w:tc>
        <w:tc>
          <w:tcPr>
            <w:tcW w:w="663" w:type="pct"/>
          </w:tcPr>
          <w:p w14:paraId="33B0954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185B513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17.02.2023</w:t>
            </w:r>
          </w:p>
        </w:tc>
      </w:tr>
      <w:tr w:rsidR="00056611" w:rsidRPr="00721826" w14:paraId="178BA2E5" w14:textId="77777777" w:rsidTr="00B11CD2">
        <w:tc>
          <w:tcPr>
            <w:tcW w:w="880" w:type="pct"/>
          </w:tcPr>
          <w:p w14:paraId="249E6B04" w14:textId="6799045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C7C434E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Ахметова Ралина Раилевна</w:t>
            </w:r>
          </w:p>
        </w:tc>
        <w:tc>
          <w:tcPr>
            <w:tcW w:w="663" w:type="pct"/>
          </w:tcPr>
          <w:p w14:paraId="762F09C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D1591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921" w:type="pct"/>
          </w:tcPr>
          <w:p w14:paraId="0597470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26.04.2027</w:t>
            </w:r>
          </w:p>
        </w:tc>
      </w:tr>
      <w:tr w:rsidR="00056611" w:rsidRPr="00721826" w14:paraId="7D70A87A" w14:textId="77777777" w:rsidTr="00B11CD2">
        <w:tc>
          <w:tcPr>
            <w:tcW w:w="880" w:type="pct"/>
          </w:tcPr>
          <w:p w14:paraId="62F4E123" w14:textId="7448F40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76DF386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Валитова Рената Робертовна</w:t>
            </w:r>
          </w:p>
        </w:tc>
        <w:tc>
          <w:tcPr>
            <w:tcW w:w="663" w:type="pct"/>
          </w:tcPr>
          <w:p w14:paraId="0024468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D1591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921" w:type="pct"/>
          </w:tcPr>
          <w:p w14:paraId="0AB283A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09.03.2023</w:t>
            </w:r>
          </w:p>
        </w:tc>
      </w:tr>
      <w:tr w:rsidR="00056611" w:rsidRPr="00721826" w14:paraId="51B00FEA" w14:textId="77777777" w:rsidTr="00B11CD2">
        <w:tc>
          <w:tcPr>
            <w:tcW w:w="880" w:type="pct"/>
          </w:tcPr>
          <w:p w14:paraId="65FC5B9A" w14:textId="2DC733CC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D530747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Зарипов Станислав Робертович</w:t>
            </w:r>
          </w:p>
        </w:tc>
        <w:tc>
          <w:tcPr>
            <w:tcW w:w="663" w:type="pct"/>
          </w:tcPr>
          <w:p w14:paraId="154AEA9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D1591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921" w:type="pct"/>
          </w:tcPr>
          <w:p w14:paraId="7616546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18.07.2027</w:t>
            </w:r>
          </w:p>
        </w:tc>
      </w:tr>
      <w:tr w:rsidR="00056611" w:rsidRPr="00721826" w14:paraId="70340287" w14:textId="77777777" w:rsidTr="00B11CD2">
        <w:tc>
          <w:tcPr>
            <w:tcW w:w="880" w:type="pct"/>
          </w:tcPr>
          <w:p w14:paraId="6A5F5574" w14:textId="4E1ADED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65E2DFD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Фазуллина Наиля Ленаровна</w:t>
            </w:r>
          </w:p>
        </w:tc>
        <w:tc>
          <w:tcPr>
            <w:tcW w:w="663" w:type="pct"/>
          </w:tcPr>
          <w:p w14:paraId="46171D8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D1591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921" w:type="pct"/>
          </w:tcPr>
          <w:p w14:paraId="7FD3822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07.08.2027</w:t>
            </w:r>
          </w:p>
        </w:tc>
      </w:tr>
      <w:tr w:rsidR="00056611" w:rsidRPr="00721826" w14:paraId="543EB1F5" w14:textId="77777777" w:rsidTr="00B11CD2">
        <w:tc>
          <w:tcPr>
            <w:tcW w:w="880" w:type="pct"/>
          </w:tcPr>
          <w:p w14:paraId="1651ED75" w14:textId="77E4C89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00F5115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Шамолова Гулистон Пулодовна</w:t>
            </w:r>
          </w:p>
        </w:tc>
        <w:tc>
          <w:tcPr>
            <w:tcW w:w="663" w:type="pct"/>
          </w:tcPr>
          <w:p w14:paraId="46A6799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D1591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921" w:type="pct"/>
          </w:tcPr>
          <w:p w14:paraId="7B9312A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14.08.2029</w:t>
            </w:r>
          </w:p>
        </w:tc>
      </w:tr>
      <w:tr w:rsidR="00056611" w:rsidRPr="00721826" w14:paraId="44C750CB" w14:textId="77777777" w:rsidTr="00B11CD2">
        <w:tc>
          <w:tcPr>
            <w:tcW w:w="880" w:type="pct"/>
          </w:tcPr>
          <w:p w14:paraId="043DED6F" w14:textId="1EF0D9F9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6CA5E3D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Азизова Робия Зафарджоновна</w:t>
            </w:r>
          </w:p>
        </w:tc>
        <w:tc>
          <w:tcPr>
            <w:tcW w:w="663" w:type="pct"/>
          </w:tcPr>
          <w:p w14:paraId="2C8E3CB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AD7EE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21" w:type="pct"/>
          </w:tcPr>
          <w:p w14:paraId="67BC7AF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05.11.2027</w:t>
            </w:r>
          </w:p>
        </w:tc>
      </w:tr>
      <w:tr w:rsidR="00056611" w:rsidRPr="00721826" w14:paraId="20EA0A08" w14:textId="77777777" w:rsidTr="00B11CD2">
        <w:tc>
          <w:tcPr>
            <w:tcW w:w="880" w:type="pct"/>
          </w:tcPr>
          <w:p w14:paraId="2D735284" w14:textId="18E6DC1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C315278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Галлямов Сулейман Алмазович</w:t>
            </w:r>
          </w:p>
        </w:tc>
        <w:tc>
          <w:tcPr>
            <w:tcW w:w="663" w:type="pct"/>
          </w:tcPr>
          <w:p w14:paraId="4B35882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AD7EE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21" w:type="pct"/>
          </w:tcPr>
          <w:p w14:paraId="5FB43F3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26.02.2027</w:t>
            </w:r>
          </w:p>
        </w:tc>
      </w:tr>
      <w:tr w:rsidR="00056611" w:rsidRPr="00721826" w14:paraId="5FFE6F93" w14:textId="77777777" w:rsidTr="00B11CD2">
        <w:tc>
          <w:tcPr>
            <w:tcW w:w="880" w:type="pct"/>
          </w:tcPr>
          <w:p w14:paraId="4D8FA1B5" w14:textId="6B95D51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A3B7D90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Минниев Айсар Айнурович</w:t>
            </w:r>
          </w:p>
        </w:tc>
        <w:tc>
          <w:tcPr>
            <w:tcW w:w="663" w:type="pct"/>
          </w:tcPr>
          <w:p w14:paraId="774CCAD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AD7EE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21" w:type="pct"/>
          </w:tcPr>
          <w:p w14:paraId="580F5A0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16.04.2027</w:t>
            </w:r>
          </w:p>
        </w:tc>
      </w:tr>
      <w:tr w:rsidR="00056611" w:rsidRPr="00721826" w14:paraId="26E49B08" w14:textId="77777777" w:rsidTr="00B11CD2">
        <w:tc>
          <w:tcPr>
            <w:tcW w:w="880" w:type="pct"/>
          </w:tcPr>
          <w:p w14:paraId="3F0B45DA" w14:textId="6E1BB2E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E8381CE" w14:textId="23153521" w:rsidR="00056611" w:rsidRPr="003F3920" w:rsidRDefault="00FE304C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056611" w:rsidRPr="003F3920">
              <w:rPr>
                <w:rFonts w:ascii="Times New Roman" w:eastAsia="Times New Roman" w:hAnsi="Times New Roman"/>
                <w:sz w:val="24"/>
                <w:szCs w:val="24"/>
              </w:rPr>
              <w:t>Миннибаева Камиля Ильшатовна</w:t>
            </w:r>
          </w:p>
        </w:tc>
        <w:tc>
          <w:tcPr>
            <w:tcW w:w="663" w:type="pct"/>
          </w:tcPr>
          <w:p w14:paraId="06178BD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AD7EE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21" w:type="pct"/>
          </w:tcPr>
          <w:p w14:paraId="505D507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01.10.2027</w:t>
            </w:r>
          </w:p>
        </w:tc>
      </w:tr>
      <w:tr w:rsidR="00056611" w:rsidRPr="00721826" w14:paraId="438D3A9E" w14:textId="77777777" w:rsidTr="00B11CD2">
        <w:tc>
          <w:tcPr>
            <w:tcW w:w="880" w:type="pct"/>
          </w:tcPr>
          <w:p w14:paraId="2B1C456B" w14:textId="37AC58DC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69FE698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Нугманова Алина Айнуровна</w:t>
            </w:r>
          </w:p>
        </w:tc>
        <w:tc>
          <w:tcPr>
            <w:tcW w:w="663" w:type="pct"/>
          </w:tcPr>
          <w:p w14:paraId="6F5E556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AD7EE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21" w:type="pct"/>
          </w:tcPr>
          <w:p w14:paraId="10FFE1F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15.12.2023</w:t>
            </w:r>
          </w:p>
        </w:tc>
      </w:tr>
      <w:tr w:rsidR="00056611" w:rsidRPr="00721826" w14:paraId="5E848653" w14:textId="77777777" w:rsidTr="00B11CD2">
        <w:tc>
          <w:tcPr>
            <w:tcW w:w="880" w:type="pct"/>
          </w:tcPr>
          <w:p w14:paraId="1C0E9079" w14:textId="69D9C84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5C939F6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bCs/>
                <w:sz w:val="24"/>
                <w:szCs w:val="24"/>
              </w:rPr>
              <w:t>Хабибуллаева Ойгуль Хамидулло кызы</w:t>
            </w:r>
          </w:p>
        </w:tc>
        <w:tc>
          <w:tcPr>
            <w:tcW w:w="663" w:type="pct"/>
          </w:tcPr>
          <w:p w14:paraId="43C1819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AD7EE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21" w:type="pct"/>
          </w:tcPr>
          <w:p w14:paraId="71943A1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4829CB"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4E679A93" w14:textId="77777777" w:rsidTr="00B11CD2">
        <w:tc>
          <w:tcPr>
            <w:tcW w:w="880" w:type="pct"/>
          </w:tcPr>
          <w:p w14:paraId="1D220A93" w14:textId="62E49219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DFC7CDF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Ахтямова Малика Маратовна</w:t>
            </w:r>
          </w:p>
        </w:tc>
        <w:tc>
          <w:tcPr>
            <w:tcW w:w="663" w:type="pct"/>
          </w:tcPr>
          <w:p w14:paraId="1A4F5E3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71DD35D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14.12.2026</w:t>
            </w:r>
          </w:p>
        </w:tc>
      </w:tr>
      <w:tr w:rsidR="00056611" w:rsidRPr="00721826" w14:paraId="6778FCC0" w14:textId="77777777" w:rsidTr="00B11CD2">
        <w:tc>
          <w:tcPr>
            <w:tcW w:w="880" w:type="pct"/>
          </w:tcPr>
          <w:p w14:paraId="77A1E406" w14:textId="75C5A82A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8B5A63B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Бандаев Амирхамза Амонуллоевич</w:t>
            </w:r>
          </w:p>
        </w:tc>
        <w:tc>
          <w:tcPr>
            <w:tcW w:w="663" w:type="pct"/>
          </w:tcPr>
          <w:p w14:paraId="0BB6D63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0044B8F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26.04.2026</w:t>
            </w:r>
          </w:p>
        </w:tc>
      </w:tr>
      <w:tr w:rsidR="00056611" w:rsidRPr="00721826" w14:paraId="6D67B537" w14:textId="77777777" w:rsidTr="00B11CD2">
        <w:tc>
          <w:tcPr>
            <w:tcW w:w="880" w:type="pct"/>
          </w:tcPr>
          <w:p w14:paraId="278538DB" w14:textId="3AD1405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CE2E906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Гумерова Марьям Исмиловна</w:t>
            </w:r>
          </w:p>
        </w:tc>
        <w:tc>
          <w:tcPr>
            <w:tcW w:w="663" w:type="pct"/>
          </w:tcPr>
          <w:p w14:paraId="68125F3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23DCEC73" w14:textId="5A21124B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4829CB">
              <w:rPr>
                <w:rFonts w:ascii="Times New Roman" w:hAnsi="Times New Roman"/>
                <w:sz w:val="24"/>
                <w:szCs w:val="24"/>
              </w:rPr>
              <w:t>03.07.202</w:t>
            </w:r>
            <w:r w:rsidR="004829CB" w:rsidRPr="004829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56611" w:rsidRPr="00721826" w14:paraId="4FB44EF0" w14:textId="77777777" w:rsidTr="00B11CD2">
        <w:tc>
          <w:tcPr>
            <w:tcW w:w="880" w:type="pct"/>
          </w:tcPr>
          <w:p w14:paraId="3E9FFD16" w14:textId="089EA88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ABD0372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 Хасан Рустамович</w:t>
            </w:r>
          </w:p>
        </w:tc>
        <w:tc>
          <w:tcPr>
            <w:tcW w:w="663" w:type="pct"/>
          </w:tcPr>
          <w:p w14:paraId="6039E6B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285493B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09.12.2024</w:t>
            </w:r>
          </w:p>
        </w:tc>
      </w:tr>
      <w:tr w:rsidR="00056611" w:rsidRPr="00721826" w14:paraId="6D2F29B7" w14:textId="77777777" w:rsidTr="00B11CD2">
        <w:tc>
          <w:tcPr>
            <w:tcW w:w="880" w:type="pct"/>
          </w:tcPr>
          <w:p w14:paraId="62A2A26A" w14:textId="0EB6293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43DB645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Каюмов Юнус Ильдарович</w:t>
            </w:r>
          </w:p>
        </w:tc>
        <w:tc>
          <w:tcPr>
            <w:tcW w:w="663" w:type="pct"/>
          </w:tcPr>
          <w:p w14:paraId="1E862EE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1CC2832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25.08.2025</w:t>
            </w:r>
          </w:p>
        </w:tc>
      </w:tr>
      <w:tr w:rsidR="00056611" w:rsidRPr="00721826" w14:paraId="3975207A" w14:textId="77777777" w:rsidTr="00B11CD2">
        <w:tc>
          <w:tcPr>
            <w:tcW w:w="880" w:type="pct"/>
          </w:tcPr>
          <w:p w14:paraId="45603F8D" w14:textId="7D5764F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872D79F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Курбонов Имрон Наврузович</w:t>
            </w:r>
          </w:p>
        </w:tc>
        <w:tc>
          <w:tcPr>
            <w:tcW w:w="663" w:type="pct"/>
          </w:tcPr>
          <w:p w14:paraId="08C6A89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483F24D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eastAsia="Times New Roman" w:hAnsi="Times New Roman"/>
                <w:sz w:val="24"/>
                <w:szCs w:val="24"/>
              </w:rPr>
              <w:t>23.06.2030</w:t>
            </w:r>
          </w:p>
        </w:tc>
      </w:tr>
      <w:tr w:rsidR="00056611" w:rsidRPr="00721826" w14:paraId="2E00B9E0" w14:textId="77777777" w:rsidTr="00B11CD2">
        <w:tc>
          <w:tcPr>
            <w:tcW w:w="880" w:type="pct"/>
          </w:tcPr>
          <w:p w14:paraId="5D6BB006" w14:textId="1CC83C1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74CCFDE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Мифтахов Абдарахман Айдарович</w:t>
            </w:r>
          </w:p>
        </w:tc>
        <w:tc>
          <w:tcPr>
            <w:tcW w:w="663" w:type="pct"/>
          </w:tcPr>
          <w:p w14:paraId="28CF2A8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2E9F3D5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30.07.2027</w:t>
            </w:r>
          </w:p>
        </w:tc>
      </w:tr>
      <w:tr w:rsidR="00056611" w:rsidRPr="00721826" w14:paraId="670699AF" w14:textId="77777777" w:rsidTr="00B11CD2">
        <w:tc>
          <w:tcPr>
            <w:tcW w:w="880" w:type="pct"/>
          </w:tcPr>
          <w:p w14:paraId="6CE7919A" w14:textId="48B6A77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AC9A8E0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Хисамиев ЮсуфМарселевич</w:t>
            </w:r>
          </w:p>
        </w:tc>
        <w:tc>
          <w:tcPr>
            <w:tcW w:w="663" w:type="pct"/>
          </w:tcPr>
          <w:p w14:paraId="75604A7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0A151D0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01.11.2025</w:t>
            </w:r>
          </w:p>
        </w:tc>
      </w:tr>
      <w:tr w:rsidR="00056611" w:rsidRPr="00721826" w14:paraId="3BD721DC" w14:textId="77777777" w:rsidTr="00B11CD2">
        <w:tc>
          <w:tcPr>
            <w:tcW w:w="880" w:type="pct"/>
          </w:tcPr>
          <w:p w14:paraId="0342C51D" w14:textId="2243109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390AAA6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Сулейманов Ханиф Римович</w:t>
            </w:r>
          </w:p>
        </w:tc>
        <w:tc>
          <w:tcPr>
            <w:tcW w:w="663" w:type="pct"/>
          </w:tcPr>
          <w:p w14:paraId="4FEF763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30976A5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21.01.2026</w:t>
            </w:r>
          </w:p>
        </w:tc>
      </w:tr>
      <w:tr w:rsidR="00056611" w:rsidRPr="00721826" w14:paraId="3F70D9EF" w14:textId="77777777" w:rsidTr="00B11CD2">
        <w:tc>
          <w:tcPr>
            <w:tcW w:w="880" w:type="pct"/>
          </w:tcPr>
          <w:p w14:paraId="473ACCBD" w14:textId="01DF551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5CD4401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Шарифова Самира Эдуард гызы</w:t>
            </w:r>
          </w:p>
        </w:tc>
        <w:tc>
          <w:tcPr>
            <w:tcW w:w="663" w:type="pct"/>
          </w:tcPr>
          <w:p w14:paraId="1EB6AFE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618827E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27.01.2027</w:t>
            </w:r>
          </w:p>
        </w:tc>
      </w:tr>
      <w:tr w:rsidR="00056611" w:rsidRPr="00721826" w14:paraId="780B810D" w14:textId="77777777" w:rsidTr="00B11CD2">
        <w:tc>
          <w:tcPr>
            <w:tcW w:w="880" w:type="pct"/>
          </w:tcPr>
          <w:p w14:paraId="6765850E" w14:textId="6FCFC84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CAE651E" w14:textId="77777777" w:rsidR="00056611" w:rsidRPr="003F3920" w:rsidRDefault="00056611" w:rsidP="001177A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Хурматуллин Ахмад Исмагилович</w:t>
            </w:r>
          </w:p>
        </w:tc>
        <w:tc>
          <w:tcPr>
            <w:tcW w:w="663" w:type="pct"/>
          </w:tcPr>
          <w:p w14:paraId="096A137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457A188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12.05.2027</w:t>
            </w:r>
          </w:p>
        </w:tc>
      </w:tr>
      <w:tr w:rsidR="00056611" w:rsidRPr="00721826" w14:paraId="0EF92736" w14:textId="77777777" w:rsidTr="00B11CD2">
        <w:tc>
          <w:tcPr>
            <w:tcW w:w="880" w:type="pct"/>
          </w:tcPr>
          <w:p w14:paraId="6C62CEA6" w14:textId="1142B70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59EAB1F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  <w:t>Анисимова Самира Николаевна</w:t>
            </w:r>
          </w:p>
        </w:tc>
        <w:tc>
          <w:tcPr>
            <w:tcW w:w="663" w:type="pct"/>
          </w:tcPr>
          <w:p w14:paraId="53177EA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9159A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21" w:type="pct"/>
          </w:tcPr>
          <w:p w14:paraId="4761D36F" w14:textId="08AEB8A7" w:rsidR="00056611" w:rsidRPr="00721826" w:rsidRDefault="00062376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62376">
              <w:rPr>
                <w:rFonts w:ascii="Times New Roman" w:hAnsi="Times New Roman"/>
                <w:sz w:val="24"/>
                <w:szCs w:val="24"/>
              </w:rPr>
              <w:t>05.05.2026</w:t>
            </w:r>
          </w:p>
        </w:tc>
      </w:tr>
      <w:tr w:rsidR="00056611" w:rsidRPr="00721826" w14:paraId="05F277D7" w14:textId="77777777" w:rsidTr="00B11CD2">
        <w:tc>
          <w:tcPr>
            <w:tcW w:w="880" w:type="pct"/>
          </w:tcPr>
          <w:p w14:paraId="07620CF3" w14:textId="4774DF69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79780F2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  <w:t>Нурмухаметова Динара Рафаэлевна</w:t>
            </w:r>
          </w:p>
        </w:tc>
        <w:tc>
          <w:tcPr>
            <w:tcW w:w="663" w:type="pct"/>
          </w:tcPr>
          <w:p w14:paraId="6A3AA65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9159A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21" w:type="pct"/>
          </w:tcPr>
          <w:p w14:paraId="670D57E9" w14:textId="04B210B0" w:rsidR="00056611" w:rsidRPr="00721826" w:rsidRDefault="004829CB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4829CB"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28F85B66" w14:textId="77777777" w:rsidTr="00B11CD2">
        <w:tc>
          <w:tcPr>
            <w:tcW w:w="880" w:type="pct"/>
          </w:tcPr>
          <w:p w14:paraId="41EC1FB0" w14:textId="69ABA4BF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A887FB4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Бандаев Зикруллох Амонуллоевич</w:t>
            </w:r>
          </w:p>
        </w:tc>
        <w:tc>
          <w:tcPr>
            <w:tcW w:w="663" w:type="pct"/>
          </w:tcPr>
          <w:p w14:paraId="0197CAE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8054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375091D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26.04.2026</w:t>
            </w:r>
          </w:p>
        </w:tc>
      </w:tr>
      <w:tr w:rsidR="00056611" w:rsidRPr="00721826" w14:paraId="6D9FDF25" w14:textId="77777777" w:rsidTr="00B11CD2">
        <w:tc>
          <w:tcPr>
            <w:tcW w:w="880" w:type="pct"/>
          </w:tcPr>
          <w:p w14:paraId="5AD71904" w14:textId="78DC18E9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8E79ACE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Габдулхаков Булат Ильфатович</w:t>
            </w:r>
          </w:p>
        </w:tc>
        <w:tc>
          <w:tcPr>
            <w:tcW w:w="663" w:type="pct"/>
          </w:tcPr>
          <w:p w14:paraId="382A76F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8054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502319C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31.102026</w:t>
            </w:r>
          </w:p>
        </w:tc>
      </w:tr>
      <w:tr w:rsidR="00056611" w:rsidRPr="00721826" w14:paraId="61F41C22" w14:textId="77777777" w:rsidTr="00B11CD2">
        <w:tc>
          <w:tcPr>
            <w:tcW w:w="880" w:type="pct"/>
          </w:tcPr>
          <w:p w14:paraId="29408D12" w14:textId="2EB4A79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C70C47B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Гареева Сафия Фаилевна</w:t>
            </w:r>
          </w:p>
        </w:tc>
        <w:tc>
          <w:tcPr>
            <w:tcW w:w="663" w:type="pct"/>
          </w:tcPr>
          <w:p w14:paraId="7D2E6D7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8054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792A2C5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17.01.2025</w:t>
            </w:r>
          </w:p>
        </w:tc>
      </w:tr>
      <w:tr w:rsidR="00056611" w:rsidRPr="00721826" w14:paraId="0FE61322" w14:textId="77777777" w:rsidTr="00B11CD2">
        <w:tc>
          <w:tcPr>
            <w:tcW w:w="880" w:type="pct"/>
          </w:tcPr>
          <w:p w14:paraId="6CE84168" w14:textId="638D488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52212B1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Гатин Ильнур Ильшатович</w:t>
            </w:r>
          </w:p>
        </w:tc>
        <w:tc>
          <w:tcPr>
            <w:tcW w:w="663" w:type="pct"/>
          </w:tcPr>
          <w:p w14:paraId="2733D6F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8054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0ACA59D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30.04.2023</w:t>
            </w:r>
          </w:p>
        </w:tc>
      </w:tr>
      <w:tr w:rsidR="00056611" w:rsidRPr="00721826" w14:paraId="5CC6920B" w14:textId="77777777" w:rsidTr="00B11CD2">
        <w:tc>
          <w:tcPr>
            <w:tcW w:w="880" w:type="pct"/>
          </w:tcPr>
          <w:p w14:paraId="0878BA66" w14:textId="3E236D1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A9393A1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Гафиятов Илсаф Ильнарович</w:t>
            </w:r>
          </w:p>
        </w:tc>
        <w:tc>
          <w:tcPr>
            <w:tcW w:w="663" w:type="pct"/>
          </w:tcPr>
          <w:p w14:paraId="2A93404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6E15FE3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19.09.2026</w:t>
            </w:r>
          </w:p>
        </w:tc>
      </w:tr>
      <w:tr w:rsidR="00056611" w:rsidRPr="00721826" w14:paraId="23121215" w14:textId="77777777" w:rsidTr="00B11CD2">
        <w:tc>
          <w:tcPr>
            <w:tcW w:w="880" w:type="pct"/>
          </w:tcPr>
          <w:p w14:paraId="48DD98D2" w14:textId="701D826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83C8E8C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Гафиятов Инсаф Ильнарович</w:t>
            </w:r>
          </w:p>
        </w:tc>
        <w:tc>
          <w:tcPr>
            <w:tcW w:w="663" w:type="pct"/>
          </w:tcPr>
          <w:p w14:paraId="46357E0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0D30C56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19.09.2026</w:t>
            </w:r>
          </w:p>
        </w:tc>
      </w:tr>
      <w:tr w:rsidR="00056611" w:rsidRPr="00721826" w14:paraId="3DA03168" w14:textId="77777777" w:rsidTr="00B11CD2">
        <w:tc>
          <w:tcPr>
            <w:tcW w:w="880" w:type="pct"/>
          </w:tcPr>
          <w:p w14:paraId="074C674E" w14:textId="3720318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923CD3E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Камалов</w:t>
            </w: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3F392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Марьям</w:t>
            </w: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 xml:space="preserve"> Ренатовна</w:t>
            </w:r>
          </w:p>
        </w:tc>
        <w:tc>
          <w:tcPr>
            <w:tcW w:w="663" w:type="pct"/>
          </w:tcPr>
          <w:p w14:paraId="0D8575F4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540ACE7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07.10.2026</w:t>
            </w:r>
          </w:p>
        </w:tc>
      </w:tr>
      <w:tr w:rsidR="00056611" w:rsidRPr="00721826" w14:paraId="0AC07B7C" w14:textId="77777777" w:rsidTr="00B11CD2">
        <w:tc>
          <w:tcPr>
            <w:tcW w:w="880" w:type="pct"/>
          </w:tcPr>
          <w:p w14:paraId="45942BC3" w14:textId="691839B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05FAE88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Кунниев Рамазан Насрулович</w:t>
            </w:r>
          </w:p>
        </w:tc>
        <w:tc>
          <w:tcPr>
            <w:tcW w:w="663" w:type="pct"/>
          </w:tcPr>
          <w:p w14:paraId="51B7775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0669251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21.09.2025</w:t>
            </w:r>
          </w:p>
        </w:tc>
      </w:tr>
      <w:tr w:rsidR="00056611" w:rsidRPr="00721826" w14:paraId="20677F38" w14:textId="77777777" w:rsidTr="00B11CD2">
        <w:tc>
          <w:tcPr>
            <w:tcW w:w="880" w:type="pct"/>
          </w:tcPr>
          <w:p w14:paraId="154E0A42" w14:textId="616C0EF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DEC4105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Курбонов Азизшох Наврузович</w:t>
            </w:r>
          </w:p>
        </w:tc>
        <w:tc>
          <w:tcPr>
            <w:tcW w:w="663" w:type="pct"/>
          </w:tcPr>
          <w:p w14:paraId="1B873BC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2E0C13F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23.06.2030</w:t>
            </w:r>
          </w:p>
        </w:tc>
      </w:tr>
      <w:tr w:rsidR="00056611" w:rsidRPr="00721826" w14:paraId="70569B54" w14:textId="77777777" w:rsidTr="00B11CD2">
        <w:tc>
          <w:tcPr>
            <w:tcW w:w="880" w:type="pct"/>
          </w:tcPr>
          <w:p w14:paraId="3D884490" w14:textId="09878EA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FBB0B26" w14:textId="31C25742" w:rsidR="00056611" w:rsidRPr="003F3920" w:rsidRDefault="00995234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Вохидова Амина Боходуровна</w:t>
            </w:r>
          </w:p>
        </w:tc>
        <w:tc>
          <w:tcPr>
            <w:tcW w:w="663" w:type="pct"/>
          </w:tcPr>
          <w:p w14:paraId="35A78B8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7D24301C" w14:textId="619D1763" w:rsidR="00056611" w:rsidRPr="00721826" w:rsidRDefault="0099523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09.08.2026</w:t>
            </w:r>
          </w:p>
        </w:tc>
      </w:tr>
      <w:tr w:rsidR="00056611" w:rsidRPr="00721826" w14:paraId="2E6F5E3F" w14:textId="77777777" w:rsidTr="00B11CD2">
        <w:tc>
          <w:tcPr>
            <w:tcW w:w="880" w:type="pct"/>
          </w:tcPr>
          <w:p w14:paraId="4591DAC7" w14:textId="30792E0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782E87A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Салаватов Мухаммед Ильдарович</w:t>
            </w:r>
          </w:p>
        </w:tc>
        <w:tc>
          <w:tcPr>
            <w:tcW w:w="663" w:type="pct"/>
          </w:tcPr>
          <w:p w14:paraId="441D3E2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30E7247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18.12.2026</w:t>
            </w:r>
          </w:p>
        </w:tc>
      </w:tr>
      <w:tr w:rsidR="00056611" w:rsidRPr="00721826" w14:paraId="0E64440F" w14:textId="77777777" w:rsidTr="00B11CD2">
        <w:tc>
          <w:tcPr>
            <w:tcW w:w="880" w:type="pct"/>
          </w:tcPr>
          <w:p w14:paraId="017F6F62" w14:textId="33E6CE2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0E0A393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Сафина Марьям Даниловна</w:t>
            </w:r>
          </w:p>
        </w:tc>
        <w:tc>
          <w:tcPr>
            <w:tcW w:w="663" w:type="pct"/>
          </w:tcPr>
          <w:p w14:paraId="14EFEEE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53AC271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30.03.2026</w:t>
            </w:r>
          </w:p>
        </w:tc>
      </w:tr>
      <w:tr w:rsidR="00056611" w:rsidRPr="00721826" w14:paraId="2C921255" w14:textId="77777777" w:rsidTr="00B11CD2">
        <w:tc>
          <w:tcPr>
            <w:tcW w:w="880" w:type="pct"/>
          </w:tcPr>
          <w:p w14:paraId="3793B324" w14:textId="3880912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84C2EB1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Сарваров Аяз Ришатович</w:t>
            </w:r>
          </w:p>
        </w:tc>
        <w:tc>
          <w:tcPr>
            <w:tcW w:w="663" w:type="pct"/>
          </w:tcPr>
          <w:p w14:paraId="5DA8022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1166B748" w14:textId="430BE92E" w:rsidR="00056611" w:rsidRPr="00721826" w:rsidRDefault="004829CB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27804C64" w14:textId="77777777" w:rsidTr="00B11CD2">
        <w:tc>
          <w:tcPr>
            <w:tcW w:w="880" w:type="pct"/>
          </w:tcPr>
          <w:p w14:paraId="4D0F650B" w14:textId="5447AB8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2A44151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Сулейманова Мадина Римовна</w:t>
            </w:r>
          </w:p>
        </w:tc>
        <w:tc>
          <w:tcPr>
            <w:tcW w:w="663" w:type="pct"/>
          </w:tcPr>
          <w:p w14:paraId="526AB6F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62F9E2D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21.01.2026</w:t>
            </w:r>
          </w:p>
        </w:tc>
      </w:tr>
      <w:tr w:rsidR="00056611" w:rsidRPr="00721826" w14:paraId="314A7151" w14:textId="77777777" w:rsidTr="00B11CD2">
        <w:tc>
          <w:tcPr>
            <w:tcW w:w="880" w:type="pct"/>
          </w:tcPr>
          <w:p w14:paraId="7FFF5C96" w14:textId="5C8B313A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28FD28B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Султанова Азалия Эльмаровна</w:t>
            </w:r>
          </w:p>
        </w:tc>
        <w:tc>
          <w:tcPr>
            <w:tcW w:w="663" w:type="pct"/>
          </w:tcPr>
          <w:p w14:paraId="628CCF4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4EF893C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14.07.2026</w:t>
            </w:r>
          </w:p>
        </w:tc>
      </w:tr>
      <w:tr w:rsidR="00056611" w:rsidRPr="00721826" w14:paraId="063728E2" w14:textId="77777777" w:rsidTr="00B11CD2">
        <w:tc>
          <w:tcPr>
            <w:tcW w:w="880" w:type="pct"/>
          </w:tcPr>
          <w:p w14:paraId="0FEA0E77" w14:textId="62EC753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1399D23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Хисамутдинова Халима Айдаровна</w:t>
            </w:r>
          </w:p>
        </w:tc>
        <w:tc>
          <w:tcPr>
            <w:tcW w:w="663" w:type="pct"/>
          </w:tcPr>
          <w:p w14:paraId="3A4DFA24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5C821A4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30.04.2023</w:t>
            </w:r>
          </w:p>
        </w:tc>
      </w:tr>
      <w:tr w:rsidR="00056611" w:rsidRPr="00721826" w14:paraId="097E7281" w14:textId="77777777" w:rsidTr="00B11CD2">
        <w:tc>
          <w:tcPr>
            <w:tcW w:w="880" w:type="pct"/>
          </w:tcPr>
          <w:p w14:paraId="0D2808B9" w14:textId="245944C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3E35189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Шайхразиев Карим Ильнурович</w:t>
            </w:r>
          </w:p>
        </w:tc>
        <w:tc>
          <w:tcPr>
            <w:tcW w:w="663" w:type="pct"/>
          </w:tcPr>
          <w:p w14:paraId="52BBD4A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0ADADDD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19.03.2026</w:t>
            </w:r>
          </w:p>
        </w:tc>
      </w:tr>
      <w:tr w:rsidR="00056611" w:rsidRPr="00721826" w14:paraId="220FFAFA" w14:textId="77777777" w:rsidTr="00B11CD2">
        <w:tc>
          <w:tcPr>
            <w:tcW w:w="880" w:type="pct"/>
          </w:tcPr>
          <w:p w14:paraId="52FB8512" w14:textId="0FAF531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62CE4F3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Абдуллина АйсылуАйтугановна</w:t>
            </w:r>
          </w:p>
        </w:tc>
        <w:tc>
          <w:tcPr>
            <w:tcW w:w="663" w:type="pct"/>
          </w:tcPr>
          <w:p w14:paraId="5357F6D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6E48E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921" w:type="pct"/>
          </w:tcPr>
          <w:p w14:paraId="70A5C1F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03.05.2025</w:t>
            </w:r>
          </w:p>
        </w:tc>
      </w:tr>
      <w:tr w:rsidR="00056611" w:rsidRPr="00721826" w14:paraId="140C62E2" w14:textId="77777777" w:rsidTr="00B11CD2">
        <w:tc>
          <w:tcPr>
            <w:tcW w:w="880" w:type="pct"/>
          </w:tcPr>
          <w:p w14:paraId="5A1C0A3B" w14:textId="54127A6F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0C1693B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Ахметзянов Радмир Ильназович</w:t>
            </w:r>
          </w:p>
        </w:tc>
        <w:tc>
          <w:tcPr>
            <w:tcW w:w="663" w:type="pct"/>
          </w:tcPr>
          <w:p w14:paraId="16EEB03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6E48E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921" w:type="pct"/>
          </w:tcPr>
          <w:p w14:paraId="5DEACEC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04.08.2025</w:t>
            </w:r>
          </w:p>
        </w:tc>
      </w:tr>
      <w:tr w:rsidR="00056611" w:rsidRPr="00721826" w14:paraId="422DC009" w14:textId="77777777" w:rsidTr="00B11CD2">
        <w:tc>
          <w:tcPr>
            <w:tcW w:w="880" w:type="pct"/>
          </w:tcPr>
          <w:p w14:paraId="3A3A3026" w14:textId="63EFC43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555F68C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Саубанова Элиза Рамилевна</w:t>
            </w:r>
          </w:p>
        </w:tc>
        <w:tc>
          <w:tcPr>
            <w:tcW w:w="663" w:type="pct"/>
          </w:tcPr>
          <w:p w14:paraId="2DE0436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6E48E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921" w:type="pct"/>
          </w:tcPr>
          <w:p w14:paraId="0F86D1D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11.02.2025</w:t>
            </w:r>
          </w:p>
        </w:tc>
      </w:tr>
      <w:tr w:rsidR="00056611" w:rsidRPr="00721826" w14:paraId="10AE08E0" w14:textId="77777777" w:rsidTr="00B11CD2">
        <w:tc>
          <w:tcPr>
            <w:tcW w:w="880" w:type="pct"/>
          </w:tcPr>
          <w:p w14:paraId="702CEE4F" w14:textId="0046A42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6BF5320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Яруллина Алия Маратовна</w:t>
            </w:r>
          </w:p>
        </w:tc>
        <w:tc>
          <w:tcPr>
            <w:tcW w:w="663" w:type="pct"/>
          </w:tcPr>
          <w:p w14:paraId="74E4A10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6E48E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921" w:type="pct"/>
          </w:tcPr>
          <w:p w14:paraId="02018DE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26.04.2025</w:t>
            </w:r>
          </w:p>
        </w:tc>
      </w:tr>
      <w:tr w:rsidR="004D4A61" w:rsidRPr="00721826" w14:paraId="44AD95B2" w14:textId="77777777" w:rsidTr="00B11CD2">
        <w:tc>
          <w:tcPr>
            <w:tcW w:w="880" w:type="pct"/>
          </w:tcPr>
          <w:p w14:paraId="03FEC349" w14:textId="77777777" w:rsidR="004D4A61" w:rsidRPr="00F05A19" w:rsidRDefault="004D4A6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F967347" w14:textId="204AD931" w:rsidR="004D4A61" w:rsidRPr="003F3920" w:rsidRDefault="004D4A6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Габдрахманова Азалия Руслановна</w:t>
            </w:r>
          </w:p>
        </w:tc>
        <w:tc>
          <w:tcPr>
            <w:tcW w:w="663" w:type="pct"/>
          </w:tcPr>
          <w:p w14:paraId="29D147A1" w14:textId="6FD26BC3" w:rsidR="004D4A61" w:rsidRDefault="004D4A6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921" w:type="pct"/>
          </w:tcPr>
          <w:p w14:paraId="5CB5C759" w14:textId="26993AC0" w:rsidR="004D4A61" w:rsidRPr="00721826" w:rsidRDefault="004D4A6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19.07.2025</w:t>
            </w:r>
          </w:p>
        </w:tc>
      </w:tr>
      <w:tr w:rsidR="00056611" w:rsidRPr="00721826" w14:paraId="4C1A98D4" w14:textId="77777777" w:rsidTr="00B11CD2">
        <w:tc>
          <w:tcPr>
            <w:tcW w:w="880" w:type="pct"/>
          </w:tcPr>
          <w:p w14:paraId="7F973C0F" w14:textId="31136A6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7E8159D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Курбангалиев Нафис Ильдусович</w:t>
            </w:r>
          </w:p>
        </w:tc>
        <w:tc>
          <w:tcPr>
            <w:tcW w:w="663" w:type="pct"/>
          </w:tcPr>
          <w:p w14:paraId="4D922624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2182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21" w:type="pct"/>
          </w:tcPr>
          <w:p w14:paraId="7ACE017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08.09.2025</w:t>
            </w:r>
          </w:p>
        </w:tc>
      </w:tr>
      <w:tr w:rsidR="00056611" w:rsidRPr="00721826" w14:paraId="05C23AF0" w14:textId="77777777" w:rsidTr="00B11CD2">
        <w:tc>
          <w:tcPr>
            <w:tcW w:w="880" w:type="pct"/>
          </w:tcPr>
          <w:p w14:paraId="3365E731" w14:textId="50E5677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7630509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Латыйпов Салман Ренатович</w:t>
            </w:r>
          </w:p>
        </w:tc>
        <w:tc>
          <w:tcPr>
            <w:tcW w:w="663" w:type="pct"/>
          </w:tcPr>
          <w:p w14:paraId="5CC519F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2182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21" w:type="pct"/>
          </w:tcPr>
          <w:p w14:paraId="1082D21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15.01.2025</w:t>
            </w:r>
          </w:p>
        </w:tc>
      </w:tr>
      <w:tr w:rsidR="00995234" w:rsidRPr="00721826" w14:paraId="3009E377" w14:textId="77777777" w:rsidTr="00B11CD2">
        <w:tc>
          <w:tcPr>
            <w:tcW w:w="880" w:type="pct"/>
          </w:tcPr>
          <w:p w14:paraId="1C63A5E6" w14:textId="77777777" w:rsidR="00995234" w:rsidRPr="00F05A19" w:rsidRDefault="00995234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5E0204D" w14:textId="42FD8892" w:rsidR="00995234" w:rsidRPr="003F3920" w:rsidRDefault="00995234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Сагитов Сайдаш Ильнурович</w:t>
            </w:r>
          </w:p>
        </w:tc>
        <w:tc>
          <w:tcPr>
            <w:tcW w:w="663" w:type="pct"/>
          </w:tcPr>
          <w:p w14:paraId="72440934" w14:textId="5A1FA318" w:rsidR="00995234" w:rsidRDefault="0099523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921" w:type="pct"/>
          </w:tcPr>
          <w:p w14:paraId="37220AEC" w14:textId="722831FC" w:rsidR="00995234" w:rsidRPr="00721826" w:rsidRDefault="0099523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6A3F653F" w14:textId="77777777" w:rsidTr="00B11CD2">
        <w:tc>
          <w:tcPr>
            <w:tcW w:w="880" w:type="pct"/>
          </w:tcPr>
          <w:p w14:paraId="075BAB5C" w14:textId="0BBEAF4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2C9954D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Багаутдинова Амина Раисовна</w:t>
            </w:r>
          </w:p>
        </w:tc>
        <w:tc>
          <w:tcPr>
            <w:tcW w:w="663" w:type="pct"/>
          </w:tcPr>
          <w:p w14:paraId="6A71A39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249E5C1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05.05.2025</w:t>
            </w:r>
          </w:p>
        </w:tc>
      </w:tr>
      <w:tr w:rsidR="00056611" w:rsidRPr="00721826" w14:paraId="20F3BA26" w14:textId="77777777" w:rsidTr="00B11CD2">
        <w:tc>
          <w:tcPr>
            <w:tcW w:w="880" w:type="pct"/>
          </w:tcPr>
          <w:p w14:paraId="1D1C1701" w14:textId="2D57CE8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9AB312B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Бадретдинов Самат Рустемович</w:t>
            </w:r>
          </w:p>
        </w:tc>
        <w:tc>
          <w:tcPr>
            <w:tcW w:w="663" w:type="pct"/>
          </w:tcPr>
          <w:p w14:paraId="178A141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5766E1D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51D1A">
              <w:rPr>
                <w:rFonts w:ascii="Times New Roman" w:hAnsi="Times New Roman"/>
                <w:sz w:val="24"/>
                <w:szCs w:val="24"/>
              </w:rPr>
              <w:t>(3</w:t>
            </w:r>
            <w:r w:rsidRPr="004D4A61">
              <w:rPr>
                <w:rFonts w:ascii="Times New Roman" w:hAnsi="Times New Roman"/>
                <w:sz w:val="24"/>
                <w:szCs w:val="24"/>
              </w:rPr>
              <w:t>0.06.2024)</w:t>
            </w:r>
          </w:p>
        </w:tc>
      </w:tr>
      <w:tr w:rsidR="00056611" w:rsidRPr="00721826" w14:paraId="0681A65D" w14:textId="77777777" w:rsidTr="00B11CD2">
        <w:tc>
          <w:tcPr>
            <w:tcW w:w="880" w:type="pct"/>
          </w:tcPr>
          <w:p w14:paraId="4138F5A2" w14:textId="1C99E0D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413419AC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Гарайшина Айзиля Денисовна</w:t>
            </w:r>
          </w:p>
        </w:tc>
        <w:tc>
          <w:tcPr>
            <w:tcW w:w="663" w:type="pct"/>
          </w:tcPr>
          <w:p w14:paraId="06C9C2D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05436B8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05.09.2025</w:t>
            </w:r>
          </w:p>
        </w:tc>
      </w:tr>
      <w:tr w:rsidR="00056611" w:rsidRPr="00721826" w14:paraId="62F6405F" w14:textId="77777777" w:rsidTr="00B11CD2">
        <w:tc>
          <w:tcPr>
            <w:tcW w:w="880" w:type="pct"/>
          </w:tcPr>
          <w:p w14:paraId="36D802B8" w14:textId="56525D0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7ED2AE2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Гиззатуллин Нурулла Талгатович</w:t>
            </w:r>
          </w:p>
        </w:tc>
        <w:tc>
          <w:tcPr>
            <w:tcW w:w="663" w:type="pct"/>
          </w:tcPr>
          <w:p w14:paraId="0092D20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1B8F492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10.08.2025</w:t>
            </w:r>
          </w:p>
        </w:tc>
      </w:tr>
      <w:tr w:rsidR="00056611" w:rsidRPr="00721826" w14:paraId="46145067" w14:textId="77777777" w:rsidTr="00B11CD2">
        <w:tc>
          <w:tcPr>
            <w:tcW w:w="880" w:type="pct"/>
          </w:tcPr>
          <w:p w14:paraId="1C1074BD" w14:textId="30C7009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E5B27F7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Гильманова Джамиля Мухаматовна</w:t>
            </w:r>
          </w:p>
        </w:tc>
        <w:tc>
          <w:tcPr>
            <w:tcW w:w="663" w:type="pct"/>
          </w:tcPr>
          <w:p w14:paraId="4A18F623" w14:textId="77777777" w:rsidR="00056611" w:rsidRPr="00EE77D3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3AA77A87" w14:textId="77777777" w:rsidR="00056611" w:rsidRPr="00EE77D3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01.10.2022</w:t>
            </w:r>
          </w:p>
        </w:tc>
      </w:tr>
      <w:tr w:rsidR="00056611" w:rsidRPr="00721826" w14:paraId="668185FA" w14:textId="77777777" w:rsidTr="00B11CD2">
        <w:tc>
          <w:tcPr>
            <w:tcW w:w="880" w:type="pct"/>
          </w:tcPr>
          <w:p w14:paraId="145D6493" w14:textId="5D6DE1F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DE8171E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Гильмутдинова Зайнап Ильшатовна</w:t>
            </w:r>
          </w:p>
        </w:tc>
        <w:tc>
          <w:tcPr>
            <w:tcW w:w="663" w:type="pct"/>
          </w:tcPr>
          <w:p w14:paraId="2BCBD13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3192C44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(30.06.2025)</w:t>
            </w:r>
          </w:p>
        </w:tc>
      </w:tr>
      <w:tr w:rsidR="00056611" w:rsidRPr="00721826" w14:paraId="1F200CD6" w14:textId="77777777" w:rsidTr="00B11CD2">
        <w:tc>
          <w:tcPr>
            <w:tcW w:w="880" w:type="pct"/>
          </w:tcPr>
          <w:p w14:paraId="11FDB704" w14:textId="5B8397E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4D62DD35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Закирова Лейля Рустамовна</w:t>
            </w:r>
          </w:p>
        </w:tc>
        <w:tc>
          <w:tcPr>
            <w:tcW w:w="663" w:type="pct"/>
          </w:tcPr>
          <w:p w14:paraId="64CD226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2CADB5B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09.12.2024</w:t>
            </w:r>
          </w:p>
        </w:tc>
      </w:tr>
      <w:tr w:rsidR="00056611" w:rsidRPr="00721826" w14:paraId="78913FD3" w14:textId="77777777" w:rsidTr="00B11CD2">
        <w:tc>
          <w:tcPr>
            <w:tcW w:w="880" w:type="pct"/>
          </w:tcPr>
          <w:p w14:paraId="6DA01AE7" w14:textId="306033D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234F333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Марашова Амина Рустямовна</w:t>
            </w:r>
          </w:p>
        </w:tc>
        <w:tc>
          <w:tcPr>
            <w:tcW w:w="663" w:type="pct"/>
          </w:tcPr>
          <w:p w14:paraId="3462B8E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4A5D4E4A" w14:textId="1E9585AE" w:rsidR="00056611" w:rsidRPr="00551D1A" w:rsidRDefault="00551D1A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51D1A"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26A754B8" w14:textId="77777777" w:rsidTr="00B11CD2">
        <w:tc>
          <w:tcPr>
            <w:tcW w:w="880" w:type="pct"/>
          </w:tcPr>
          <w:p w14:paraId="774A84C6" w14:textId="75B18E0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0D49B57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Миннахметова Ханнуна Рафиковна</w:t>
            </w:r>
          </w:p>
        </w:tc>
        <w:tc>
          <w:tcPr>
            <w:tcW w:w="663" w:type="pct"/>
          </w:tcPr>
          <w:p w14:paraId="7758125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08C5C87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06.07.2027</w:t>
            </w:r>
          </w:p>
        </w:tc>
      </w:tr>
      <w:tr w:rsidR="00056611" w:rsidRPr="00721826" w14:paraId="54530D27" w14:textId="77777777" w:rsidTr="00B11CD2">
        <w:tc>
          <w:tcPr>
            <w:tcW w:w="880" w:type="pct"/>
          </w:tcPr>
          <w:p w14:paraId="7C69DD20" w14:textId="37A1A078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454FD01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Минязева Миляуша Маратовна</w:t>
            </w:r>
          </w:p>
        </w:tc>
        <w:tc>
          <w:tcPr>
            <w:tcW w:w="663" w:type="pct"/>
          </w:tcPr>
          <w:p w14:paraId="4B7AC3E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3FB9C1F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08.08.2025</w:t>
            </w:r>
          </w:p>
        </w:tc>
      </w:tr>
      <w:tr w:rsidR="00056611" w:rsidRPr="00721826" w14:paraId="627DF6F7" w14:textId="77777777" w:rsidTr="00B11CD2">
        <w:tc>
          <w:tcPr>
            <w:tcW w:w="880" w:type="pct"/>
          </w:tcPr>
          <w:p w14:paraId="112C64A4" w14:textId="4E95E8D8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F1DA863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Фахуртдинов Нурислам Инсафович</w:t>
            </w:r>
          </w:p>
        </w:tc>
        <w:tc>
          <w:tcPr>
            <w:tcW w:w="663" w:type="pct"/>
          </w:tcPr>
          <w:p w14:paraId="5FD1E2B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11F4416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22.03.2025</w:t>
            </w:r>
          </w:p>
        </w:tc>
      </w:tr>
      <w:tr w:rsidR="00056611" w:rsidRPr="00721826" w14:paraId="54F2E03E" w14:textId="77777777" w:rsidTr="00B11CD2">
        <w:tc>
          <w:tcPr>
            <w:tcW w:w="880" w:type="pct"/>
          </w:tcPr>
          <w:p w14:paraId="157846D0" w14:textId="68128AB8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42414E50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Хисамиева СабираМарселевна</w:t>
            </w:r>
          </w:p>
        </w:tc>
        <w:tc>
          <w:tcPr>
            <w:tcW w:w="663" w:type="pct"/>
          </w:tcPr>
          <w:p w14:paraId="5E66281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101D73D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01.11.2025</w:t>
            </w:r>
          </w:p>
        </w:tc>
      </w:tr>
      <w:tr w:rsidR="00056611" w:rsidRPr="00721826" w14:paraId="4EC1EA47" w14:textId="77777777" w:rsidTr="00B11CD2">
        <w:tc>
          <w:tcPr>
            <w:tcW w:w="880" w:type="pct"/>
          </w:tcPr>
          <w:p w14:paraId="04918724" w14:textId="2A60B66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DFA10AC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Хисамов Хамза Ильдарович</w:t>
            </w:r>
          </w:p>
        </w:tc>
        <w:tc>
          <w:tcPr>
            <w:tcW w:w="663" w:type="pct"/>
          </w:tcPr>
          <w:p w14:paraId="5D5E70D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0B1C10E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01.10.2025</w:t>
            </w:r>
          </w:p>
        </w:tc>
      </w:tr>
      <w:tr w:rsidR="00056611" w:rsidRPr="00721826" w14:paraId="2B6E18DE" w14:textId="77777777" w:rsidTr="00B11CD2">
        <w:tc>
          <w:tcPr>
            <w:tcW w:w="880" w:type="pct"/>
          </w:tcPr>
          <w:p w14:paraId="004576A5" w14:textId="5B421CB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3E54B0C" w14:textId="77777777" w:rsidR="00056611" w:rsidRPr="003F3920" w:rsidRDefault="00056611" w:rsidP="001177A8">
            <w:pPr>
              <w:tabs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ШайхевалиеваХанифа Ильшатовна</w:t>
            </w:r>
          </w:p>
        </w:tc>
        <w:tc>
          <w:tcPr>
            <w:tcW w:w="663" w:type="pct"/>
          </w:tcPr>
          <w:p w14:paraId="0E7CBA3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61FFBFC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31.12.2025</w:t>
            </w:r>
          </w:p>
        </w:tc>
      </w:tr>
      <w:tr w:rsidR="00056611" w:rsidRPr="00721826" w14:paraId="0CE9677E" w14:textId="77777777" w:rsidTr="00B11CD2">
        <w:tc>
          <w:tcPr>
            <w:tcW w:w="880" w:type="pct"/>
          </w:tcPr>
          <w:p w14:paraId="39BCC255" w14:textId="1254015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9780DE0" w14:textId="77777777" w:rsidR="00056611" w:rsidRPr="003F3920" w:rsidRDefault="00056611" w:rsidP="001177A8">
            <w:pPr>
              <w:tabs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Хурматуллина Амалия Исмагиловна</w:t>
            </w:r>
          </w:p>
        </w:tc>
        <w:tc>
          <w:tcPr>
            <w:tcW w:w="663" w:type="pct"/>
          </w:tcPr>
          <w:p w14:paraId="2DB8F96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2C45CD8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12.05.2027</w:t>
            </w:r>
          </w:p>
        </w:tc>
      </w:tr>
      <w:tr w:rsidR="004829CB" w:rsidRPr="00721826" w14:paraId="4DD81D14" w14:textId="77777777" w:rsidTr="00B11CD2">
        <w:tc>
          <w:tcPr>
            <w:tcW w:w="880" w:type="pct"/>
          </w:tcPr>
          <w:p w14:paraId="296EB518" w14:textId="77777777" w:rsidR="004829CB" w:rsidRPr="00F05A19" w:rsidRDefault="004829CB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726307D" w14:textId="13DECCB4" w:rsidR="004829CB" w:rsidRPr="003F3920" w:rsidRDefault="004829CB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9CB">
              <w:rPr>
                <w:rFonts w:ascii="Times New Roman" w:eastAsia="Times New Roman" w:hAnsi="Times New Roman"/>
                <w:sz w:val="24"/>
                <w:szCs w:val="24"/>
              </w:rPr>
              <w:t>Акбирова Гульсум Ильфатовна</w:t>
            </w:r>
          </w:p>
        </w:tc>
        <w:tc>
          <w:tcPr>
            <w:tcW w:w="663" w:type="pct"/>
          </w:tcPr>
          <w:p w14:paraId="2F1EEBED" w14:textId="4AF4C21C" w:rsidR="004829CB" w:rsidRDefault="004829CB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921" w:type="pct"/>
          </w:tcPr>
          <w:p w14:paraId="504DA5A2" w14:textId="1C05C04D" w:rsidR="004829CB" w:rsidRPr="00BB5CFC" w:rsidRDefault="00551D1A" w:rsidP="001177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3AD94BB2" w14:textId="77777777" w:rsidTr="00B11CD2">
        <w:tc>
          <w:tcPr>
            <w:tcW w:w="880" w:type="pct"/>
          </w:tcPr>
          <w:p w14:paraId="713404E4" w14:textId="3BC3C87C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3ACA0E7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Нугманов Алинур Айнурович</w:t>
            </w:r>
          </w:p>
        </w:tc>
        <w:tc>
          <w:tcPr>
            <w:tcW w:w="663" w:type="pct"/>
          </w:tcPr>
          <w:p w14:paraId="40A5A45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921" w:type="pct"/>
          </w:tcPr>
          <w:p w14:paraId="2D9EA97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15.12.2023</w:t>
            </w:r>
          </w:p>
        </w:tc>
      </w:tr>
      <w:tr w:rsidR="00056611" w:rsidRPr="00721826" w14:paraId="71BB996C" w14:textId="77777777" w:rsidTr="00B11CD2">
        <w:tc>
          <w:tcPr>
            <w:tcW w:w="880" w:type="pct"/>
          </w:tcPr>
          <w:p w14:paraId="3D39CE58" w14:textId="60EF162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DADE846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Валеев Инсаф Ильфатович</w:t>
            </w:r>
          </w:p>
        </w:tc>
        <w:tc>
          <w:tcPr>
            <w:tcW w:w="663" w:type="pct"/>
          </w:tcPr>
          <w:p w14:paraId="43B4AB4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921" w:type="pct"/>
          </w:tcPr>
          <w:p w14:paraId="051AD72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23.03.2023</w:t>
            </w:r>
          </w:p>
        </w:tc>
      </w:tr>
      <w:tr w:rsidR="00056611" w:rsidRPr="00721826" w14:paraId="3C94AD1F" w14:textId="77777777" w:rsidTr="00B11CD2">
        <w:tc>
          <w:tcPr>
            <w:tcW w:w="880" w:type="pct"/>
          </w:tcPr>
          <w:p w14:paraId="44F9CA48" w14:textId="4F31156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DD20459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Галимзянова Адиля Айдаровна</w:t>
            </w:r>
          </w:p>
        </w:tc>
        <w:tc>
          <w:tcPr>
            <w:tcW w:w="663" w:type="pct"/>
          </w:tcPr>
          <w:p w14:paraId="3CFD9C2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921" w:type="pct"/>
          </w:tcPr>
          <w:p w14:paraId="685C6B7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10.01.2025</w:t>
            </w:r>
          </w:p>
        </w:tc>
      </w:tr>
      <w:tr w:rsidR="00056611" w:rsidRPr="00721826" w14:paraId="62DDD21D" w14:textId="77777777" w:rsidTr="00B11CD2">
        <w:tc>
          <w:tcPr>
            <w:tcW w:w="880" w:type="pct"/>
          </w:tcPr>
          <w:p w14:paraId="2EC24AC4" w14:textId="290FF93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EBB0622" w14:textId="77777777" w:rsidR="00056611" w:rsidRPr="003F3920" w:rsidRDefault="00056611" w:rsidP="001177A8">
            <w:pPr>
              <w:tabs>
                <w:tab w:val="left" w:pos="851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Закирова Элина Руслановна</w:t>
            </w:r>
          </w:p>
        </w:tc>
        <w:tc>
          <w:tcPr>
            <w:tcW w:w="663" w:type="pct"/>
          </w:tcPr>
          <w:p w14:paraId="17E74AC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921" w:type="pct"/>
          </w:tcPr>
          <w:p w14:paraId="1F2B801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18.07.2024</w:t>
            </w:r>
          </w:p>
        </w:tc>
      </w:tr>
      <w:tr w:rsidR="00056611" w:rsidRPr="00721826" w14:paraId="1A315CE8" w14:textId="77777777" w:rsidTr="00B11CD2">
        <w:tc>
          <w:tcPr>
            <w:tcW w:w="880" w:type="pct"/>
          </w:tcPr>
          <w:p w14:paraId="72D2819E" w14:textId="64D7E40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0C3777F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Валитова Диана Робертовна</w:t>
            </w:r>
          </w:p>
        </w:tc>
        <w:tc>
          <w:tcPr>
            <w:tcW w:w="663" w:type="pct"/>
          </w:tcPr>
          <w:p w14:paraId="35CC089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C87B2F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21" w:type="pct"/>
          </w:tcPr>
          <w:p w14:paraId="6F7297A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09.03.2023</w:t>
            </w:r>
          </w:p>
        </w:tc>
      </w:tr>
      <w:tr w:rsidR="00056611" w:rsidRPr="00721826" w14:paraId="0D98D034" w14:textId="77777777" w:rsidTr="00B11CD2">
        <w:tc>
          <w:tcPr>
            <w:tcW w:w="880" w:type="pct"/>
          </w:tcPr>
          <w:p w14:paraId="72C5E567" w14:textId="4952E95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CFE984E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Касимов Амир Алмазович</w:t>
            </w:r>
          </w:p>
        </w:tc>
        <w:tc>
          <w:tcPr>
            <w:tcW w:w="663" w:type="pct"/>
          </w:tcPr>
          <w:p w14:paraId="3E25B3C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C87B2F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21" w:type="pct"/>
          </w:tcPr>
          <w:p w14:paraId="476F22D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30.04.2023</w:t>
            </w:r>
          </w:p>
        </w:tc>
      </w:tr>
      <w:tr w:rsidR="00056611" w:rsidRPr="00721826" w14:paraId="0E98818C" w14:textId="77777777" w:rsidTr="00B11CD2">
        <w:tc>
          <w:tcPr>
            <w:tcW w:w="880" w:type="pct"/>
          </w:tcPr>
          <w:p w14:paraId="3A78078C" w14:textId="0CCE3C19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9C66997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Минегалиева Амина Раилевна</w:t>
            </w:r>
          </w:p>
        </w:tc>
        <w:tc>
          <w:tcPr>
            <w:tcW w:w="663" w:type="pct"/>
          </w:tcPr>
          <w:p w14:paraId="3BCD96A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C87B2F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21" w:type="pct"/>
          </w:tcPr>
          <w:p w14:paraId="19B34CDD" w14:textId="096EF9D6" w:rsidR="00056611" w:rsidRPr="00721826" w:rsidRDefault="00354C03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54C03">
              <w:rPr>
                <w:rFonts w:ascii="Times New Roman" w:hAnsi="Times New Roman"/>
                <w:sz w:val="24"/>
                <w:szCs w:val="24"/>
              </w:rPr>
              <w:t>08.10.2028</w:t>
            </w:r>
          </w:p>
        </w:tc>
      </w:tr>
      <w:tr w:rsidR="00056611" w:rsidRPr="00721826" w14:paraId="1813C5D6" w14:textId="77777777" w:rsidTr="00B11CD2">
        <w:tc>
          <w:tcPr>
            <w:tcW w:w="880" w:type="pct"/>
          </w:tcPr>
          <w:p w14:paraId="0BAE8160" w14:textId="5EE432D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40A5E51D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Миниахметова Уммукульсум Рафиковна</w:t>
            </w:r>
          </w:p>
        </w:tc>
        <w:tc>
          <w:tcPr>
            <w:tcW w:w="663" w:type="pct"/>
          </w:tcPr>
          <w:p w14:paraId="37536DF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C87B2F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21" w:type="pct"/>
          </w:tcPr>
          <w:p w14:paraId="16AD795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06.07.2027</w:t>
            </w:r>
          </w:p>
        </w:tc>
      </w:tr>
      <w:tr w:rsidR="00056611" w:rsidRPr="00721826" w14:paraId="07143271" w14:textId="77777777" w:rsidTr="00B11CD2">
        <w:tc>
          <w:tcPr>
            <w:tcW w:w="880" w:type="pct"/>
          </w:tcPr>
          <w:p w14:paraId="49995911" w14:textId="738059C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AFAAF1B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Сулейманов Муса Римович</w:t>
            </w:r>
          </w:p>
        </w:tc>
        <w:tc>
          <w:tcPr>
            <w:tcW w:w="663" w:type="pct"/>
          </w:tcPr>
          <w:p w14:paraId="1E1C4EB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C87B2F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21" w:type="pct"/>
          </w:tcPr>
          <w:p w14:paraId="3F03926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21.01.2026</w:t>
            </w:r>
          </w:p>
        </w:tc>
      </w:tr>
      <w:tr w:rsidR="00056611" w:rsidRPr="00721826" w14:paraId="52370829" w14:textId="77777777" w:rsidTr="00B11CD2">
        <w:tc>
          <w:tcPr>
            <w:tcW w:w="880" w:type="pct"/>
          </w:tcPr>
          <w:p w14:paraId="2CDFD54B" w14:textId="1E01B736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2067996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Шайхевалиев Гали Ильшатович</w:t>
            </w:r>
          </w:p>
        </w:tc>
        <w:tc>
          <w:tcPr>
            <w:tcW w:w="663" w:type="pct"/>
          </w:tcPr>
          <w:p w14:paraId="6D73331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C87B2F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21" w:type="pct"/>
          </w:tcPr>
          <w:p w14:paraId="777B59F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17.02.2023</w:t>
            </w:r>
          </w:p>
        </w:tc>
      </w:tr>
    </w:tbl>
    <w:p w14:paraId="1096C664" w14:textId="696C2846" w:rsidR="00B11CD2" w:rsidRPr="00B83373" w:rsidRDefault="00056611" w:rsidP="00B8337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«Гимназия №29»                                              Гатауллина Л.Д</w:t>
      </w:r>
    </w:p>
    <w:p w14:paraId="108C6715" w14:textId="77777777" w:rsidR="00056611" w:rsidRDefault="00056611" w:rsidP="0005661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5B45E6" w14:textId="77777777" w:rsidR="00056611" w:rsidRPr="006924F7" w:rsidRDefault="00056611" w:rsidP="00056611">
      <w:pPr>
        <w:jc w:val="center"/>
        <w:rPr>
          <w:rFonts w:ascii="Times New Roman" w:hAnsi="Times New Roman"/>
          <w:b/>
          <w:sz w:val="24"/>
          <w:szCs w:val="24"/>
        </w:rPr>
      </w:pPr>
      <w:r w:rsidRPr="006924F7">
        <w:rPr>
          <w:rFonts w:ascii="Times New Roman" w:hAnsi="Times New Roman"/>
          <w:b/>
          <w:sz w:val="24"/>
          <w:szCs w:val="24"/>
        </w:rPr>
        <w:t>Список детей-инвалидов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6"/>
        <w:gridCol w:w="5231"/>
        <w:gridCol w:w="1312"/>
        <w:gridCol w:w="2086"/>
      </w:tblGrid>
      <w:tr w:rsidR="00056611" w14:paraId="7E66BC28" w14:textId="77777777" w:rsidTr="001177A8">
        <w:tc>
          <w:tcPr>
            <w:tcW w:w="383" w:type="pct"/>
          </w:tcPr>
          <w:p w14:paraId="49958E60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99" w:type="pct"/>
          </w:tcPr>
          <w:p w14:paraId="0983E29A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702" w:type="pct"/>
          </w:tcPr>
          <w:p w14:paraId="2398ECBD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16" w:type="pct"/>
          </w:tcPr>
          <w:p w14:paraId="3CBECA61" w14:textId="77777777" w:rsidR="00056611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</w:tc>
      </w:tr>
      <w:tr w:rsidR="00056611" w14:paraId="3E964EEF" w14:textId="77777777" w:rsidTr="001177A8">
        <w:tc>
          <w:tcPr>
            <w:tcW w:w="383" w:type="pct"/>
          </w:tcPr>
          <w:p w14:paraId="464D5154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99" w:type="pct"/>
          </w:tcPr>
          <w:p w14:paraId="1F35D4AA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Амиров Тагир Русланович</w:t>
            </w:r>
          </w:p>
        </w:tc>
        <w:tc>
          <w:tcPr>
            <w:tcW w:w="702" w:type="pct"/>
          </w:tcPr>
          <w:p w14:paraId="6F2C4CBB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116" w:type="pct"/>
          </w:tcPr>
          <w:p w14:paraId="11888D02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08.11.2023</w:t>
            </w:r>
          </w:p>
        </w:tc>
      </w:tr>
      <w:tr w:rsidR="00056611" w14:paraId="39A6A4C1" w14:textId="77777777" w:rsidTr="001177A8">
        <w:tc>
          <w:tcPr>
            <w:tcW w:w="383" w:type="pct"/>
          </w:tcPr>
          <w:p w14:paraId="275EEC0F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99" w:type="pct"/>
          </w:tcPr>
          <w:p w14:paraId="7F92CEFE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Низамова Эльвина Равилевна</w:t>
            </w:r>
          </w:p>
        </w:tc>
        <w:tc>
          <w:tcPr>
            <w:tcW w:w="702" w:type="pct"/>
          </w:tcPr>
          <w:p w14:paraId="3E1BD46B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16" w:type="pct"/>
          </w:tcPr>
          <w:p w14:paraId="4CB0E74F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17.07.2025</w:t>
            </w:r>
          </w:p>
        </w:tc>
      </w:tr>
      <w:tr w:rsidR="00C508FB" w14:paraId="6F0B56BA" w14:textId="77777777" w:rsidTr="001177A8">
        <w:tc>
          <w:tcPr>
            <w:tcW w:w="383" w:type="pct"/>
          </w:tcPr>
          <w:p w14:paraId="55298C8E" w14:textId="210B0FB0" w:rsidR="00C508FB" w:rsidRDefault="00C508FB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99" w:type="pct"/>
          </w:tcPr>
          <w:p w14:paraId="3601FD6D" w14:textId="6DE7021E" w:rsidR="00C508FB" w:rsidRDefault="00C508FB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Жимангулов Абдулла Рамазанович</w:t>
            </w:r>
          </w:p>
        </w:tc>
        <w:tc>
          <w:tcPr>
            <w:tcW w:w="702" w:type="pct"/>
          </w:tcPr>
          <w:p w14:paraId="05641046" w14:textId="43F9A493" w:rsidR="00C508FB" w:rsidRDefault="00C508FB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1116" w:type="pct"/>
          </w:tcPr>
          <w:p w14:paraId="6AD10074" w14:textId="62299B50" w:rsidR="00C508FB" w:rsidRDefault="00C508FB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23.07.2024</w:t>
            </w:r>
          </w:p>
        </w:tc>
      </w:tr>
    </w:tbl>
    <w:p w14:paraId="490B5EE6" w14:textId="77777777" w:rsidR="00056611" w:rsidRDefault="00056611" w:rsidP="00056611">
      <w:pPr>
        <w:jc w:val="center"/>
        <w:rPr>
          <w:rFonts w:ascii="Times New Roman" w:hAnsi="Times New Roman"/>
          <w:sz w:val="24"/>
          <w:szCs w:val="24"/>
        </w:rPr>
      </w:pPr>
    </w:p>
    <w:p w14:paraId="54446EC7" w14:textId="77777777" w:rsidR="00056611" w:rsidRDefault="00056611" w:rsidP="00056611">
      <w:pPr>
        <w:rPr>
          <w:rFonts w:ascii="Times New Roman" w:hAnsi="Times New Roman"/>
          <w:sz w:val="24"/>
          <w:szCs w:val="24"/>
        </w:rPr>
      </w:pPr>
    </w:p>
    <w:p w14:paraId="605A9E3C" w14:textId="77777777" w:rsidR="00056611" w:rsidRPr="00621FED" w:rsidRDefault="00056611" w:rsidP="00056611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621FED">
        <w:rPr>
          <w:rFonts w:ascii="Times New Roman" w:hAnsi="Times New Roman"/>
          <w:b/>
          <w:bCs/>
          <w:sz w:val="24"/>
          <w:szCs w:val="24"/>
        </w:rPr>
        <w:t xml:space="preserve">Список детей сотрудников, федеральных государственных гражданских служащих, </w:t>
      </w:r>
      <w:bookmarkStart w:id="0" w:name="_Hlk124523717"/>
      <w:r w:rsidRPr="00621FED">
        <w:rPr>
          <w:rFonts w:ascii="Times New Roman" w:hAnsi="Times New Roman"/>
          <w:b/>
          <w:bCs/>
          <w:sz w:val="24"/>
          <w:szCs w:val="24"/>
        </w:rPr>
        <w:t>работников Управления министерства внутренних дел Российской Федерации по городу Набережные Челны:</w:t>
      </w:r>
      <w:bookmarkEnd w:id="0"/>
    </w:p>
    <w:p w14:paraId="0F754AC0" w14:textId="77777777" w:rsidR="00056611" w:rsidRDefault="00056611" w:rsidP="00056611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56"/>
        <w:gridCol w:w="6919"/>
        <w:gridCol w:w="1570"/>
      </w:tblGrid>
      <w:tr w:rsidR="00056611" w14:paraId="40AB6F59" w14:textId="77777777" w:rsidTr="001177A8">
        <w:tc>
          <w:tcPr>
            <w:tcW w:w="458" w:type="pct"/>
          </w:tcPr>
          <w:p w14:paraId="21C17142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02" w:type="pct"/>
          </w:tcPr>
          <w:p w14:paraId="1522ABB9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840" w:type="pct"/>
          </w:tcPr>
          <w:p w14:paraId="6E229B44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056611" w14:paraId="6B8CC709" w14:textId="77777777" w:rsidTr="001177A8">
        <w:tc>
          <w:tcPr>
            <w:tcW w:w="458" w:type="pct"/>
          </w:tcPr>
          <w:p w14:paraId="0BDB75B0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2" w:type="pct"/>
          </w:tcPr>
          <w:p w14:paraId="7D3E97EE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Хамидуллин Рамазан Маратович</w:t>
            </w:r>
          </w:p>
        </w:tc>
        <w:tc>
          <w:tcPr>
            <w:tcW w:w="840" w:type="pct"/>
          </w:tcPr>
          <w:p w14:paraId="65579219" w14:textId="77777777" w:rsidR="00056611" w:rsidRPr="00EE77D3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</w:tr>
      <w:tr w:rsidR="00056611" w14:paraId="7207C539" w14:textId="77777777" w:rsidTr="001177A8">
        <w:tc>
          <w:tcPr>
            <w:tcW w:w="458" w:type="pct"/>
          </w:tcPr>
          <w:p w14:paraId="12BC8B13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2" w:type="pct"/>
          </w:tcPr>
          <w:p w14:paraId="66301378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Самиков Рузаль Рамзилевич</w:t>
            </w:r>
          </w:p>
        </w:tc>
        <w:tc>
          <w:tcPr>
            <w:tcW w:w="840" w:type="pct"/>
          </w:tcPr>
          <w:p w14:paraId="5D67CBF1" w14:textId="77777777" w:rsidR="00056611" w:rsidRPr="00EE77D3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</w:tr>
      <w:tr w:rsidR="00056611" w14:paraId="51E90566" w14:textId="77777777" w:rsidTr="001177A8">
        <w:tc>
          <w:tcPr>
            <w:tcW w:w="458" w:type="pct"/>
          </w:tcPr>
          <w:p w14:paraId="2F261265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02" w:type="pct"/>
          </w:tcPr>
          <w:p w14:paraId="629C7BBD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Хамитова Элина Фаилевна</w:t>
            </w:r>
          </w:p>
        </w:tc>
        <w:tc>
          <w:tcPr>
            <w:tcW w:w="840" w:type="pct"/>
          </w:tcPr>
          <w:p w14:paraId="2843F3B4" w14:textId="77777777" w:rsidR="00056611" w:rsidRPr="00EE77D3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</w:tr>
      <w:tr w:rsidR="00056611" w14:paraId="03697529" w14:textId="77777777" w:rsidTr="001177A8">
        <w:tc>
          <w:tcPr>
            <w:tcW w:w="458" w:type="pct"/>
          </w:tcPr>
          <w:p w14:paraId="7380FF0E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02" w:type="pct"/>
          </w:tcPr>
          <w:p w14:paraId="36C5B698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Сафиуллина Самира Ленаровна</w:t>
            </w:r>
          </w:p>
        </w:tc>
        <w:tc>
          <w:tcPr>
            <w:tcW w:w="840" w:type="pct"/>
          </w:tcPr>
          <w:p w14:paraId="59FABE75" w14:textId="77777777" w:rsidR="00056611" w:rsidRPr="00EE77D3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056611" w14:paraId="36CDC2A4" w14:textId="77777777" w:rsidTr="001177A8">
        <w:tc>
          <w:tcPr>
            <w:tcW w:w="458" w:type="pct"/>
          </w:tcPr>
          <w:p w14:paraId="7FC05386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02" w:type="pct"/>
          </w:tcPr>
          <w:p w14:paraId="10512D46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Самиков Данис Рамзилевич</w:t>
            </w:r>
          </w:p>
        </w:tc>
        <w:tc>
          <w:tcPr>
            <w:tcW w:w="840" w:type="pct"/>
          </w:tcPr>
          <w:p w14:paraId="154297FF" w14:textId="77777777" w:rsidR="00056611" w:rsidRPr="00EE77D3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</w:tr>
      <w:tr w:rsidR="00056611" w14:paraId="38052333" w14:textId="77777777" w:rsidTr="001177A8">
        <w:tc>
          <w:tcPr>
            <w:tcW w:w="458" w:type="pct"/>
          </w:tcPr>
          <w:p w14:paraId="0EB0DF7A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02" w:type="pct"/>
          </w:tcPr>
          <w:p w14:paraId="327A1341" w14:textId="729B08D6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Паршина Элина </w:t>
            </w:r>
            <w:r w:rsidR="00C508FB"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840" w:type="pct"/>
          </w:tcPr>
          <w:p w14:paraId="1041667A" w14:textId="77777777" w:rsidR="00056611" w:rsidRPr="00EE77D3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</w:tr>
      <w:tr w:rsidR="00083AFD" w14:paraId="3F794952" w14:textId="77777777" w:rsidTr="001177A8">
        <w:tc>
          <w:tcPr>
            <w:tcW w:w="458" w:type="pct"/>
          </w:tcPr>
          <w:p w14:paraId="15F1EC3B" w14:textId="2AFE9A52" w:rsidR="00083AFD" w:rsidRDefault="00083AFD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02" w:type="pct"/>
          </w:tcPr>
          <w:p w14:paraId="7D005451" w14:textId="11E9577C" w:rsidR="00083AFD" w:rsidRDefault="00083AFD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Калимуллин Камиль Радикович</w:t>
            </w:r>
          </w:p>
        </w:tc>
        <w:tc>
          <w:tcPr>
            <w:tcW w:w="840" w:type="pct"/>
          </w:tcPr>
          <w:p w14:paraId="10AFB32C" w14:textId="6358AB78" w:rsidR="00083AFD" w:rsidRPr="00EE77D3" w:rsidRDefault="00083AFD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</w:tr>
    </w:tbl>
    <w:p w14:paraId="53C71F0B" w14:textId="77777777" w:rsidR="0019070C" w:rsidRDefault="0019070C" w:rsidP="0019070C">
      <w:pPr>
        <w:widowControl w:val="0"/>
        <w:autoSpaceDE w:val="0"/>
        <w:autoSpaceDN w:val="0"/>
        <w:adjustRightInd w:val="0"/>
        <w:spacing w:line="276" w:lineRule="auto"/>
        <w:rPr>
          <w:color w:val="000000" w:themeColor="text1"/>
          <w:sz w:val="26"/>
          <w:szCs w:val="26"/>
        </w:rPr>
      </w:pPr>
      <w:r w:rsidRPr="00AF3227">
        <w:rPr>
          <w:color w:val="000000" w:themeColor="text1"/>
          <w:sz w:val="26"/>
          <w:szCs w:val="26"/>
        </w:rPr>
        <w:t xml:space="preserve">                    </w:t>
      </w:r>
      <w:r>
        <w:rPr>
          <w:color w:val="000000" w:themeColor="text1"/>
          <w:sz w:val="26"/>
          <w:szCs w:val="26"/>
        </w:rPr>
        <w:t xml:space="preserve">                                         </w:t>
      </w:r>
    </w:p>
    <w:p w14:paraId="7BC42325" w14:textId="1718E3A0" w:rsidR="0019070C" w:rsidRDefault="0019070C" w:rsidP="0019070C">
      <w:pPr>
        <w:rPr>
          <w:color w:val="000000" w:themeColor="text1"/>
          <w:sz w:val="26"/>
          <w:szCs w:val="26"/>
        </w:rPr>
      </w:pPr>
      <w:r>
        <w:t xml:space="preserve">                                                                                                             </w:t>
      </w:r>
    </w:p>
    <w:p w14:paraId="2E853D07" w14:textId="536C0458" w:rsidR="0019070C" w:rsidRPr="00995234" w:rsidRDefault="0019070C" w:rsidP="00995234">
      <w:pPr>
        <w:pStyle w:val="a7"/>
        <w:jc w:val="center"/>
        <w:rPr>
          <w:b/>
          <w:bCs/>
        </w:rPr>
      </w:pPr>
      <w:r w:rsidRPr="00995234">
        <w:rPr>
          <w:b/>
          <w:bCs/>
          <w:lang w:val="tt-RU"/>
        </w:rPr>
        <w:t xml:space="preserve">Список </w:t>
      </w:r>
      <w:r w:rsidRPr="00995234">
        <w:rPr>
          <w:b/>
          <w:bCs/>
        </w:rPr>
        <w:t>детей граждан</w:t>
      </w:r>
      <w:r w:rsidR="00995234">
        <w:rPr>
          <w:b/>
          <w:bCs/>
        </w:rPr>
        <w:t xml:space="preserve">, </w:t>
      </w:r>
    </w:p>
    <w:p w14:paraId="4882FADA" w14:textId="77777777" w:rsidR="0019070C" w:rsidRPr="00995234" w:rsidRDefault="0019070C" w:rsidP="00995234">
      <w:pPr>
        <w:pStyle w:val="a7"/>
        <w:jc w:val="center"/>
        <w:rPr>
          <w:b/>
          <w:bCs/>
        </w:rPr>
      </w:pPr>
      <w:r w:rsidRPr="00995234">
        <w:rPr>
          <w:b/>
          <w:bCs/>
        </w:rPr>
        <w:t>призванных  на военную службу по частичной мобилизации</w:t>
      </w:r>
    </w:p>
    <w:p w14:paraId="63D7A4C7" w14:textId="77777777" w:rsidR="0019070C" w:rsidRDefault="0019070C" w:rsidP="0019070C">
      <w:pPr>
        <w:spacing w:line="30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3"/>
        <w:gridCol w:w="1692"/>
        <w:gridCol w:w="4900"/>
      </w:tblGrid>
      <w:tr w:rsidR="0019070C" w:rsidRPr="0019070C" w14:paraId="16D37E7F" w14:textId="77777777" w:rsidTr="00995234">
        <w:tc>
          <w:tcPr>
            <w:tcW w:w="1143" w:type="dxa"/>
          </w:tcPr>
          <w:p w14:paraId="62D940F4" w14:textId="3CF34249" w:rsidR="0019070C" w:rsidRPr="0019070C" w:rsidRDefault="0019070C" w:rsidP="0019070C">
            <w:pPr>
              <w:spacing w:line="300" w:lineRule="auto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92" w:type="dxa"/>
          </w:tcPr>
          <w:p w14:paraId="439DC89A" w14:textId="5B42B047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900" w:type="dxa"/>
          </w:tcPr>
          <w:p w14:paraId="17258E5F" w14:textId="287171C1" w:rsidR="0019070C" w:rsidRPr="0019070C" w:rsidRDefault="0019070C" w:rsidP="0019070C">
            <w:pPr>
              <w:spacing w:line="300" w:lineRule="auto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ФИО учащегося, дата рождения</w:t>
            </w:r>
          </w:p>
        </w:tc>
      </w:tr>
      <w:tr w:rsidR="0019070C" w:rsidRPr="0019070C" w14:paraId="3D395C59" w14:textId="77777777" w:rsidTr="00995234">
        <w:tc>
          <w:tcPr>
            <w:tcW w:w="1143" w:type="dxa"/>
          </w:tcPr>
          <w:p w14:paraId="4AA89984" w14:textId="2325CA6A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14:paraId="41162C74" w14:textId="7BD2FB0D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4900" w:type="dxa"/>
          </w:tcPr>
          <w:p w14:paraId="0AB42D45" w14:textId="46E3F5F5" w:rsidR="0019070C" w:rsidRPr="0019070C" w:rsidRDefault="0019070C" w:rsidP="0019070C">
            <w:pPr>
              <w:pStyle w:val="a7"/>
            </w:pPr>
            <w:r w:rsidRPr="002E2DD2">
              <w:t xml:space="preserve">Юнусова Наиля  Наилевна </w:t>
            </w:r>
          </w:p>
        </w:tc>
      </w:tr>
      <w:tr w:rsidR="0019070C" w:rsidRPr="0019070C" w14:paraId="75CABCC0" w14:textId="77777777" w:rsidTr="00995234">
        <w:tc>
          <w:tcPr>
            <w:tcW w:w="1143" w:type="dxa"/>
          </w:tcPr>
          <w:p w14:paraId="5C98A995" w14:textId="4EF8ABB5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2" w:type="dxa"/>
          </w:tcPr>
          <w:p w14:paraId="67AE9E81" w14:textId="34E00F74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4900" w:type="dxa"/>
          </w:tcPr>
          <w:p w14:paraId="3103B1DA" w14:textId="7C3C1431" w:rsidR="0019070C" w:rsidRPr="0019070C" w:rsidRDefault="0019070C" w:rsidP="0019070C">
            <w:pPr>
              <w:pStyle w:val="a7"/>
            </w:pPr>
            <w:r w:rsidRPr="002E2DD2">
              <w:t xml:space="preserve">Юнусова Альфинур Наилевна  </w:t>
            </w:r>
          </w:p>
        </w:tc>
      </w:tr>
      <w:tr w:rsidR="0019070C" w:rsidRPr="0019070C" w14:paraId="052C2DE8" w14:textId="77777777" w:rsidTr="00995234">
        <w:tc>
          <w:tcPr>
            <w:tcW w:w="1143" w:type="dxa"/>
          </w:tcPr>
          <w:p w14:paraId="7DB819AB" w14:textId="44AE3DD5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2" w:type="dxa"/>
          </w:tcPr>
          <w:p w14:paraId="1ABDA225" w14:textId="6B86E7C6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4900" w:type="dxa"/>
          </w:tcPr>
          <w:p w14:paraId="78022401" w14:textId="7326040B" w:rsidR="0019070C" w:rsidRPr="0019070C" w:rsidRDefault="0019070C" w:rsidP="0019070C">
            <w:pPr>
              <w:spacing w:line="300" w:lineRule="auto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 xml:space="preserve">Пименов Аскар Борисович </w:t>
            </w:r>
          </w:p>
        </w:tc>
      </w:tr>
      <w:tr w:rsidR="0019070C" w:rsidRPr="0019070C" w14:paraId="7E0AE91E" w14:textId="77777777" w:rsidTr="00995234">
        <w:tc>
          <w:tcPr>
            <w:tcW w:w="1143" w:type="dxa"/>
          </w:tcPr>
          <w:p w14:paraId="0AE9D45B" w14:textId="28C55C3F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</w:tcPr>
          <w:p w14:paraId="47846DF1" w14:textId="3670B142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4900" w:type="dxa"/>
          </w:tcPr>
          <w:p w14:paraId="3E7A89F2" w14:textId="1475FDE1" w:rsidR="0019070C" w:rsidRPr="0019070C" w:rsidRDefault="0019070C" w:rsidP="0019070C">
            <w:pPr>
              <w:pStyle w:val="a7"/>
            </w:pPr>
            <w:r w:rsidRPr="002E2DD2">
              <w:t xml:space="preserve">Зарипов Станислав Робертович </w:t>
            </w:r>
          </w:p>
        </w:tc>
      </w:tr>
      <w:tr w:rsidR="0019070C" w:rsidRPr="0019070C" w14:paraId="5AC10185" w14:textId="77777777" w:rsidTr="00995234">
        <w:tc>
          <w:tcPr>
            <w:tcW w:w="1143" w:type="dxa"/>
          </w:tcPr>
          <w:p w14:paraId="039E2CCC" w14:textId="4FED24E5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2" w:type="dxa"/>
          </w:tcPr>
          <w:p w14:paraId="66293C30" w14:textId="57AD3E6E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4900" w:type="dxa"/>
          </w:tcPr>
          <w:p w14:paraId="56F6F279" w14:textId="4EFE4B1E" w:rsidR="0019070C" w:rsidRPr="0019070C" w:rsidRDefault="0019070C" w:rsidP="0019070C">
            <w:pPr>
              <w:spacing w:line="300" w:lineRule="auto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 xml:space="preserve">Зарипов Марсель Робертович </w:t>
            </w:r>
          </w:p>
        </w:tc>
      </w:tr>
      <w:tr w:rsidR="0019070C" w:rsidRPr="0019070C" w14:paraId="283C44C6" w14:textId="77777777" w:rsidTr="00995234">
        <w:tc>
          <w:tcPr>
            <w:tcW w:w="1143" w:type="dxa"/>
          </w:tcPr>
          <w:p w14:paraId="396424EE" w14:textId="5128A307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2" w:type="dxa"/>
          </w:tcPr>
          <w:p w14:paraId="51E9A197" w14:textId="1F033523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900" w:type="dxa"/>
          </w:tcPr>
          <w:p w14:paraId="0AE9039D" w14:textId="329EF29C" w:rsidR="0019070C" w:rsidRPr="0019070C" w:rsidRDefault="0019070C" w:rsidP="0019070C">
            <w:pPr>
              <w:pStyle w:val="a7"/>
            </w:pPr>
            <w:r w:rsidRPr="002E2DD2">
              <w:t>Кирсанов Тагир Витальевич</w:t>
            </w:r>
          </w:p>
        </w:tc>
      </w:tr>
      <w:tr w:rsidR="0019070C" w:rsidRPr="0019070C" w14:paraId="116F8AEC" w14:textId="77777777" w:rsidTr="00995234">
        <w:tc>
          <w:tcPr>
            <w:tcW w:w="1143" w:type="dxa"/>
          </w:tcPr>
          <w:p w14:paraId="2B273640" w14:textId="4576AECB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2" w:type="dxa"/>
          </w:tcPr>
          <w:p w14:paraId="1A58F252" w14:textId="751C69AD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4900" w:type="dxa"/>
          </w:tcPr>
          <w:p w14:paraId="6154E8B0" w14:textId="16CE1D05" w:rsidR="0019070C" w:rsidRPr="0019070C" w:rsidRDefault="0019070C" w:rsidP="0019070C">
            <w:pPr>
              <w:pStyle w:val="a7"/>
            </w:pPr>
            <w:r w:rsidRPr="002E2DD2">
              <w:t>Фардиев Артур Рустемович</w:t>
            </w:r>
          </w:p>
        </w:tc>
      </w:tr>
      <w:tr w:rsidR="0019070C" w:rsidRPr="0019070C" w14:paraId="26359838" w14:textId="77777777" w:rsidTr="00995234">
        <w:tc>
          <w:tcPr>
            <w:tcW w:w="1143" w:type="dxa"/>
          </w:tcPr>
          <w:p w14:paraId="22A350D8" w14:textId="30AED4F1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14:paraId="6E612072" w14:textId="3E2BE702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4900" w:type="dxa"/>
          </w:tcPr>
          <w:p w14:paraId="1F26952D" w14:textId="0F8B3CCD" w:rsidR="0019070C" w:rsidRPr="0019070C" w:rsidRDefault="0019070C" w:rsidP="0019070C">
            <w:pPr>
              <w:pStyle w:val="a7"/>
            </w:pPr>
            <w:r w:rsidRPr="002E2DD2">
              <w:t>Сидяков</w:t>
            </w:r>
            <w:r>
              <w:t xml:space="preserve"> </w:t>
            </w:r>
            <w:r w:rsidRPr="002E2DD2">
              <w:t>Данил Дмитриевич</w:t>
            </w:r>
          </w:p>
        </w:tc>
      </w:tr>
      <w:tr w:rsidR="0019070C" w:rsidRPr="0019070C" w14:paraId="5C2DCF8C" w14:textId="77777777" w:rsidTr="00995234">
        <w:tc>
          <w:tcPr>
            <w:tcW w:w="1143" w:type="dxa"/>
          </w:tcPr>
          <w:p w14:paraId="49438466" w14:textId="0E020A09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92" w:type="dxa"/>
          </w:tcPr>
          <w:p w14:paraId="3E3B1180" w14:textId="7F47AAFF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4900" w:type="dxa"/>
          </w:tcPr>
          <w:p w14:paraId="7B1B2A2C" w14:textId="7B77ED86" w:rsidR="0019070C" w:rsidRPr="0019070C" w:rsidRDefault="0019070C" w:rsidP="0019070C">
            <w:pPr>
              <w:spacing w:line="300" w:lineRule="auto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>Ахметшин Тимур Ильдарович</w:t>
            </w:r>
          </w:p>
        </w:tc>
      </w:tr>
      <w:tr w:rsidR="0019070C" w:rsidRPr="0019070C" w14:paraId="306AB86B" w14:textId="77777777" w:rsidTr="00995234">
        <w:tc>
          <w:tcPr>
            <w:tcW w:w="1143" w:type="dxa"/>
          </w:tcPr>
          <w:p w14:paraId="08A199B2" w14:textId="42E0154E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92" w:type="dxa"/>
          </w:tcPr>
          <w:p w14:paraId="3A91EE19" w14:textId="299E3345" w:rsidR="0019070C" w:rsidRPr="0019070C" w:rsidRDefault="0019070C" w:rsidP="0019070C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2E2DD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900" w:type="dxa"/>
          </w:tcPr>
          <w:p w14:paraId="0B6803E9" w14:textId="03F068A3" w:rsidR="0019070C" w:rsidRPr="0019070C" w:rsidRDefault="0019070C" w:rsidP="0019070C">
            <w:pPr>
              <w:spacing w:line="300" w:lineRule="auto"/>
              <w:rPr>
                <w:rFonts w:ascii="Times New Roman" w:hAnsi="Times New Roman"/>
                <w:sz w:val="24"/>
                <w:szCs w:val="24"/>
              </w:rPr>
            </w:pPr>
            <w:r w:rsidRPr="002E2DD2">
              <w:rPr>
                <w:rFonts w:ascii="Times New Roman" w:hAnsi="Times New Roman"/>
                <w:sz w:val="24"/>
                <w:szCs w:val="24"/>
              </w:rPr>
              <w:t xml:space="preserve">Галиакберова Иделия Ильясовнва </w:t>
            </w:r>
          </w:p>
        </w:tc>
      </w:tr>
    </w:tbl>
    <w:p w14:paraId="7F31312F" w14:textId="77777777" w:rsidR="0019070C" w:rsidRPr="0019070C" w:rsidRDefault="0019070C" w:rsidP="0019070C">
      <w:pPr>
        <w:rPr>
          <w:rFonts w:ascii="Times New Roman" w:hAnsi="Times New Roman"/>
          <w:sz w:val="24"/>
          <w:szCs w:val="24"/>
        </w:rPr>
      </w:pPr>
    </w:p>
    <w:p w14:paraId="426318F2" w14:textId="62F5866E" w:rsidR="005D333D" w:rsidRPr="00995234" w:rsidRDefault="0019070C" w:rsidP="00995234">
      <w:pPr>
        <w:widowControl w:val="0"/>
        <w:autoSpaceDE w:val="0"/>
        <w:autoSpaceDN w:val="0"/>
        <w:adjustRightInd w:val="0"/>
        <w:spacing w:line="276" w:lineRule="auto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</w:t>
      </w:r>
    </w:p>
    <w:p w14:paraId="127D3BCF" w14:textId="1492670A" w:rsidR="00B83373" w:rsidRPr="00995234" w:rsidRDefault="00056611" w:rsidP="009952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«Гимназия №29»                                              Гатауллина Л.Д</w:t>
      </w:r>
    </w:p>
    <w:p w14:paraId="2D50155A" w14:textId="77777777" w:rsidR="00DD2D8D" w:rsidRDefault="00DD2D8D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0AC6992C" w14:textId="3B2E5090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721826">
        <w:rPr>
          <w:rFonts w:ascii="Times New Roman" w:eastAsiaTheme="minorHAnsi" w:hAnsi="Times New Roman"/>
          <w:i/>
          <w:sz w:val="24"/>
          <w:szCs w:val="24"/>
        </w:rPr>
        <w:lastRenderedPageBreak/>
        <w:t xml:space="preserve">Приложение </w:t>
      </w:r>
      <w:r w:rsidR="00DD2D8D">
        <w:rPr>
          <w:rFonts w:ascii="Times New Roman" w:eastAsiaTheme="minorHAnsi" w:hAnsi="Times New Roman"/>
          <w:i/>
          <w:sz w:val="24"/>
          <w:szCs w:val="24"/>
          <w:lang w:val="en-US"/>
        </w:rPr>
        <w:t>2</w:t>
      </w:r>
      <w:r w:rsidRPr="00721826">
        <w:rPr>
          <w:rFonts w:ascii="Times New Roman" w:eastAsiaTheme="minorHAnsi" w:hAnsi="Times New Roman"/>
          <w:i/>
          <w:sz w:val="24"/>
          <w:szCs w:val="24"/>
        </w:rPr>
        <w:t xml:space="preserve"> к приказу №</w:t>
      </w:r>
      <w:r w:rsidR="0019070C">
        <w:rPr>
          <w:rFonts w:ascii="Times New Roman" w:eastAsiaTheme="minorHAnsi" w:hAnsi="Times New Roman"/>
          <w:i/>
          <w:sz w:val="24"/>
          <w:szCs w:val="24"/>
        </w:rPr>
        <w:t>1.от 09.01.2023</w:t>
      </w:r>
    </w:p>
    <w:p w14:paraId="7FEED42B" w14:textId="77777777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084E75C1" w14:textId="77777777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Директору МБОУ «Гимназия №29»</w:t>
      </w:r>
    </w:p>
    <w:p w14:paraId="4508119A" w14:textId="77777777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Гатауллиной Л.Д.</w:t>
      </w:r>
    </w:p>
    <w:p w14:paraId="61982C64" w14:textId="77777777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от_____________________________</w:t>
      </w:r>
    </w:p>
    <w:p w14:paraId="25EBE44D" w14:textId="77777777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______________________________</w:t>
      </w:r>
    </w:p>
    <w:p w14:paraId="65A22DFE" w14:textId="77777777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______________________________</w:t>
      </w:r>
    </w:p>
    <w:p w14:paraId="19CB692E" w14:textId="77777777" w:rsidR="00056611" w:rsidRPr="00721826" w:rsidRDefault="00056611" w:rsidP="0005661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заявление.</w:t>
      </w:r>
    </w:p>
    <w:p w14:paraId="2B8EBF83" w14:textId="77777777" w:rsidR="00056611" w:rsidRPr="00721826" w:rsidRDefault="00056611" w:rsidP="0005661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Прошу Вас предоставить моему сыну/дочери ______________________________________</w:t>
      </w:r>
    </w:p>
    <w:p w14:paraId="1E55C81A" w14:textId="77777777" w:rsidR="00056611" w:rsidRPr="00721826" w:rsidRDefault="00056611" w:rsidP="0005661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бесплатное одноразовое горячее питание, на основании того, что он/она воспитывается в многодетной семье. Копия удостоверения прилагается.</w:t>
      </w:r>
    </w:p>
    <w:p w14:paraId="5BEA5A2C" w14:textId="77777777" w:rsidR="00056611" w:rsidRPr="00721826" w:rsidRDefault="00056611" w:rsidP="0005661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89223D3" w14:textId="77777777" w:rsidR="00056611" w:rsidRPr="00721826" w:rsidRDefault="00056611" w:rsidP="0005661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9752753" w14:textId="77777777" w:rsidR="00056611" w:rsidRPr="00721826" w:rsidRDefault="00056611" w:rsidP="0005661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Дата:</w:t>
      </w:r>
    </w:p>
    <w:p w14:paraId="0E72748C" w14:textId="77777777" w:rsidR="00056611" w:rsidRPr="00721826" w:rsidRDefault="00056611" w:rsidP="0005661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Подпись:</w:t>
      </w:r>
    </w:p>
    <w:p w14:paraId="57EDC6B8" w14:textId="77777777" w:rsidR="00056611" w:rsidRPr="00721826" w:rsidRDefault="00056611" w:rsidP="0005661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7ED72F5" w14:textId="77777777" w:rsidR="00056611" w:rsidRPr="00721826" w:rsidRDefault="00056611" w:rsidP="0005661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746DF63" w14:textId="4C8A0FB7" w:rsidR="00721826" w:rsidRDefault="00721826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789B053" w14:textId="283E5FFB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7BF4F560" w14:textId="7F7651DE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792FA45C" w14:textId="33C16139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CBB8EAB" w14:textId="625CEA1F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18E835A" w14:textId="7351D03C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4AE8503" w14:textId="56317744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2B947DD" w14:textId="5906D328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75DF989E" w14:textId="1DEEE59A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70EB16B0" w14:textId="05D264AA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736C71A5" w14:textId="2250C75F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FFD47E1" w14:textId="02BB3758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346CBB6" w14:textId="2E01ED6C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AFE0CB9" w14:textId="1F3AC96F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A53B034" w14:textId="179B6D65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53FC882" w14:textId="69FC7F5B" w:rsidR="00591025" w:rsidRPr="00721826" w:rsidRDefault="00591025" w:rsidP="00591025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721826">
        <w:rPr>
          <w:rFonts w:ascii="Times New Roman" w:eastAsiaTheme="minorHAnsi" w:hAnsi="Times New Roman"/>
          <w:i/>
          <w:sz w:val="24"/>
          <w:szCs w:val="24"/>
        </w:rPr>
        <w:lastRenderedPageBreak/>
        <w:t xml:space="preserve">Приложение </w:t>
      </w:r>
      <w:r w:rsidR="00DD2D8D">
        <w:rPr>
          <w:rFonts w:ascii="Times New Roman" w:eastAsiaTheme="minorHAnsi" w:hAnsi="Times New Roman"/>
          <w:i/>
          <w:sz w:val="24"/>
          <w:szCs w:val="24"/>
          <w:lang w:val="en-US"/>
        </w:rPr>
        <w:t>3</w:t>
      </w:r>
      <w:r w:rsidRPr="00721826">
        <w:rPr>
          <w:rFonts w:ascii="Times New Roman" w:eastAsiaTheme="minorHAnsi" w:hAnsi="Times New Roman"/>
          <w:i/>
          <w:sz w:val="24"/>
          <w:szCs w:val="24"/>
        </w:rPr>
        <w:t xml:space="preserve"> к приказу №</w:t>
      </w:r>
      <w:r>
        <w:rPr>
          <w:rFonts w:ascii="Times New Roman" w:eastAsiaTheme="minorHAnsi" w:hAnsi="Times New Roman"/>
          <w:i/>
          <w:sz w:val="24"/>
          <w:szCs w:val="24"/>
        </w:rPr>
        <w:t xml:space="preserve">1 </w:t>
      </w:r>
      <w:r w:rsidRPr="00721826">
        <w:rPr>
          <w:rFonts w:ascii="Times New Roman" w:eastAsiaTheme="minorHAnsi" w:hAnsi="Times New Roman"/>
          <w:i/>
          <w:sz w:val="24"/>
          <w:szCs w:val="24"/>
        </w:rPr>
        <w:t xml:space="preserve">от </w:t>
      </w:r>
      <w:r>
        <w:rPr>
          <w:rFonts w:ascii="Times New Roman" w:eastAsiaTheme="minorHAnsi" w:hAnsi="Times New Roman"/>
          <w:i/>
          <w:sz w:val="24"/>
          <w:szCs w:val="24"/>
        </w:rPr>
        <w:t>09.01.2023</w:t>
      </w:r>
    </w:p>
    <w:p w14:paraId="4AFBD4FB" w14:textId="77777777" w:rsidR="00591025" w:rsidRPr="00721826" w:rsidRDefault="00591025" w:rsidP="00591025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3A266C0A" w14:textId="77777777" w:rsidR="00591025" w:rsidRPr="00995234" w:rsidRDefault="00591025" w:rsidP="00591025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995234">
        <w:rPr>
          <w:rFonts w:ascii="Times New Roman" w:eastAsiaTheme="minorHAnsi" w:hAnsi="Times New Roman"/>
          <w:sz w:val="24"/>
          <w:szCs w:val="24"/>
        </w:rPr>
        <w:t>Директору МБОУ «Гимназия №29»</w:t>
      </w:r>
    </w:p>
    <w:p w14:paraId="6F0B80B7" w14:textId="77777777" w:rsidR="00591025" w:rsidRPr="00995234" w:rsidRDefault="00591025" w:rsidP="00591025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995234">
        <w:rPr>
          <w:rFonts w:ascii="Times New Roman" w:eastAsiaTheme="minorHAnsi" w:hAnsi="Times New Roman"/>
          <w:sz w:val="24"/>
          <w:szCs w:val="24"/>
        </w:rPr>
        <w:t>Гатауллиной Л.Д.</w:t>
      </w:r>
    </w:p>
    <w:p w14:paraId="2755D874" w14:textId="77777777" w:rsidR="00591025" w:rsidRPr="00995234" w:rsidRDefault="00591025" w:rsidP="00591025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995234">
        <w:rPr>
          <w:rFonts w:ascii="Times New Roman" w:eastAsiaTheme="minorHAnsi" w:hAnsi="Times New Roman"/>
          <w:sz w:val="24"/>
          <w:szCs w:val="24"/>
        </w:rPr>
        <w:t>от_____________________________</w:t>
      </w:r>
    </w:p>
    <w:p w14:paraId="235DAA3E" w14:textId="77777777" w:rsidR="00591025" w:rsidRPr="00995234" w:rsidRDefault="00591025" w:rsidP="00591025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995234">
        <w:rPr>
          <w:rFonts w:ascii="Times New Roman" w:eastAsiaTheme="minorHAnsi" w:hAnsi="Times New Roman"/>
          <w:sz w:val="24"/>
          <w:szCs w:val="24"/>
        </w:rPr>
        <w:t>______________________________</w:t>
      </w:r>
    </w:p>
    <w:p w14:paraId="5B58C6AB" w14:textId="77777777" w:rsidR="00591025" w:rsidRPr="00995234" w:rsidRDefault="00591025" w:rsidP="00591025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995234">
        <w:rPr>
          <w:rFonts w:ascii="Times New Roman" w:eastAsiaTheme="minorHAnsi" w:hAnsi="Times New Roman"/>
          <w:sz w:val="24"/>
          <w:szCs w:val="24"/>
        </w:rPr>
        <w:t>______________________________</w:t>
      </w:r>
    </w:p>
    <w:p w14:paraId="77CA6629" w14:textId="77777777" w:rsidR="00591025" w:rsidRPr="00995234" w:rsidRDefault="00591025" w:rsidP="00591025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995234">
        <w:rPr>
          <w:rFonts w:ascii="Times New Roman" w:eastAsiaTheme="minorHAnsi" w:hAnsi="Times New Roman"/>
          <w:sz w:val="24"/>
          <w:szCs w:val="24"/>
        </w:rPr>
        <w:t>заявление.</w:t>
      </w:r>
    </w:p>
    <w:p w14:paraId="2ABE1D25" w14:textId="22B8E2F3" w:rsidR="00591025" w:rsidRPr="00995234" w:rsidRDefault="00591025" w:rsidP="00591025">
      <w:pPr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95234">
        <w:rPr>
          <w:rFonts w:ascii="Times New Roman" w:eastAsiaTheme="minorHAnsi" w:hAnsi="Times New Roman"/>
          <w:sz w:val="24"/>
          <w:szCs w:val="24"/>
        </w:rPr>
        <w:t>Прошу Вас перечислить  моему сыну/дочери ______________________________________________________учени(ку,це)_______класса</w:t>
      </w:r>
    </w:p>
    <w:p w14:paraId="5A70DDCB" w14:textId="3DB6F9BF" w:rsidR="00591025" w:rsidRPr="00995234" w:rsidRDefault="00591025" w:rsidP="00591025">
      <w:pPr>
        <w:spacing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95234">
        <w:rPr>
          <w:rFonts w:ascii="Times New Roman" w:eastAsiaTheme="minorHAnsi" w:hAnsi="Times New Roman"/>
          <w:sz w:val="24"/>
          <w:szCs w:val="24"/>
        </w:rPr>
        <w:t>денежную компенсацию на расчетный счёт_________________________________________________________________________ , на основании того, что он/она ребёнок-инвалид, обучается на дому. Копия справок  прилага</w:t>
      </w:r>
      <w:r w:rsidR="00995234" w:rsidRPr="00995234">
        <w:rPr>
          <w:rFonts w:ascii="Times New Roman" w:eastAsiaTheme="minorHAnsi" w:hAnsi="Times New Roman"/>
          <w:sz w:val="24"/>
          <w:szCs w:val="24"/>
        </w:rPr>
        <w:t>ю</w:t>
      </w:r>
      <w:r w:rsidRPr="00995234">
        <w:rPr>
          <w:rFonts w:ascii="Times New Roman" w:eastAsiaTheme="minorHAnsi" w:hAnsi="Times New Roman"/>
          <w:sz w:val="24"/>
          <w:szCs w:val="24"/>
        </w:rPr>
        <w:t>тся.</w:t>
      </w:r>
    </w:p>
    <w:p w14:paraId="36F9AE48" w14:textId="77777777" w:rsidR="00591025" w:rsidRPr="00995234" w:rsidRDefault="00591025" w:rsidP="0059102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39FCB76" w14:textId="77777777" w:rsidR="00591025" w:rsidRPr="00995234" w:rsidRDefault="00591025" w:rsidP="0059102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44D3666" w14:textId="77777777" w:rsidR="00591025" w:rsidRPr="00995234" w:rsidRDefault="00591025" w:rsidP="0059102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995234">
        <w:rPr>
          <w:rFonts w:ascii="Times New Roman" w:eastAsiaTheme="minorHAnsi" w:hAnsi="Times New Roman"/>
          <w:sz w:val="24"/>
          <w:szCs w:val="24"/>
        </w:rPr>
        <w:t>Дата:</w:t>
      </w:r>
    </w:p>
    <w:p w14:paraId="612CBA4C" w14:textId="77777777" w:rsidR="00591025" w:rsidRPr="00995234" w:rsidRDefault="00591025" w:rsidP="0059102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995234">
        <w:rPr>
          <w:rFonts w:ascii="Times New Roman" w:eastAsiaTheme="minorHAnsi" w:hAnsi="Times New Roman"/>
          <w:sz w:val="24"/>
          <w:szCs w:val="24"/>
        </w:rPr>
        <w:t>Подпись:</w:t>
      </w:r>
    </w:p>
    <w:p w14:paraId="40C07F80" w14:textId="2B1A3E61" w:rsidR="00591025" w:rsidRDefault="00591025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8D7CFE7" w14:textId="7A4FA163" w:rsidR="00995234" w:rsidRDefault="00995234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BEF5650" w14:textId="07CF24F1" w:rsidR="00995234" w:rsidRDefault="00995234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0C8D7EA" w14:textId="241005D9" w:rsidR="00995234" w:rsidRDefault="00995234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5BD2782" w14:textId="14A15941" w:rsidR="00995234" w:rsidRDefault="00995234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CE9E0D8" w14:textId="036363DD" w:rsidR="00995234" w:rsidRDefault="00995234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6FABAE7" w14:textId="2BE0EA70" w:rsidR="00995234" w:rsidRDefault="00995234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E8E9F34" w14:textId="707E89E5" w:rsidR="00995234" w:rsidRDefault="00995234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17D07B5" w14:textId="749D8BC8" w:rsidR="00995234" w:rsidRDefault="00995234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B088079" w14:textId="703595DE" w:rsidR="00995234" w:rsidRDefault="00995234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2C365C6" w14:textId="2D244E26" w:rsidR="00995234" w:rsidRDefault="00995234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4D6CCE3" w14:textId="1F7F0C70" w:rsidR="00995234" w:rsidRDefault="00995234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80CF4B5" w14:textId="5414C3A8" w:rsidR="00995234" w:rsidRDefault="00995234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BA2E032" w14:textId="727FA1AC" w:rsidR="00995234" w:rsidRDefault="00995234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56A3694" w14:textId="76BC7F3D" w:rsidR="00995234" w:rsidRDefault="00995234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F818FE4" w14:textId="0FE9DD0B" w:rsidR="00995234" w:rsidRPr="00721826" w:rsidRDefault="00995234" w:rsidP="00995234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8A26B8">
        <w:rPr>
          <w:rFonts w:ascii="Times New Roman" w:hAnsi="Times New Roman"/>
          <w:sz w:val="24"/>
        </w:rPr>
        <w:lastRenderedPageBreak/>
        <w:t xml:space="preserve">  </w:t>
      </w:r>
      <w:r w:rsidRPr="00721826">
        <w:rPr>
          <w:rFonts w:ascii="Times New Roman" w:eastAsiaTheme="minorHAnsi" w:hAnsi="Times New Roman"/>
          <w:i/>
          <w:sz w:val="24"/>
          <w:szCs w:val="24"/>
        </w:rPr>
        <w:t>Приложение</w:t>
      </w:r>
      <w:r w:rsidR="00DD2D8D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 4</w:t>
      </w:r>
      <w:r w:rsidRPr="00721826">
        <w:rPr>
          <w:rFonts w:ascii="Times New Roman" w:eastAsiaTheme="minorHAnsi" w:hAnsi="Times New Roman"/>
          <w:i/>
          <w:sz w:val="24"/>
          <w:szCs w:val="24"/>
        </w:rPr>
        <w:t xml:space="preserve"> к приказу №</w:t>
      </w:r>
      <w:r>
        <w:rPr>
          <w:rFonts w:ascii="Times New Roman" w:eastAsiaTheme="minorHAnsi" w:hAnsi="Times New Roman"/>
          <w:i/>
          <w:sz w:val="24"/>
          <w:szCs w:val="24"/>
        </w:rPr>
        <w:t xml:space="preserve">1 </w:t>
      </w:r>
      <w:r w:rsidRPr="00721826">
        <w:rPr>
          <w:rFonts w:ascii="Times New Roman" w:eastAsiaTheme="minorHAnsi" w:hAnsi="Times New Roman"/>
          <w:i/>
          <w:sz w:val="24"/>
          <w:szCs w:val="24"/>
        </w:rPr>
        <w:t xml:space="preserve">от </w:t>
      </w:r>
      <w:r>
        <w:rPr>
          <w:rFonts w:ascii="Times New Roman" w:eastAsiaTheme="minorHAnsi" w:hAnsi="Times New Roman"/>
          <w:i/>
          <w:sz w:val="24"/>
          <w:szCs w:val="24"/>
        </w:rPr>
        <w:t>09.01.2023</w:t>
      </w:r>
    </w:p>
    <w:p w14:paraId="74817C1E" w14:textId="587A0F45" w:rsidR="00995234" w:rsidRDefault="00995234" w:rsidP="00995234">
      <w:pPr>
        <w:ind w:firstLine="3119"/>
        <w:rPr>
          <w:rFonts w:ascii="Times New Roman" w:hAnsi="Times New Roman"/>
          <w:sz w:val="24"/>
        </w:rPr>
      </w:pPr>
    </w:p>
    <w:p w14:paraId="6498101E" w14:textId="77777777" w:rsidR="00995234" w:rsidRPr="00721826" w:rsidRDefault="00995234" w:rsidP="00995234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Директору МБОУ «Гимназия №29»</w:t>
      </w:r>
    </w:p>
    <w:p w14:paraId="38AF479C" w14:textId="77777777" w:rsidR="00995234" w:rsidRPr="00721826" w:rsidRDefault="00995234" w:rsidP="00995234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Гатауллиной Л.Д.</w:t>
      </w:r>
    </w:p>
    <w:p w14:paraId="375AF70D" w14:textId="77777777" w:rsidR="00995234" w:rsidRPr="00721826" w:rsidRDefault="00995234" w:rsidP="00995234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от_____________________________</w:t>
      </w:r>
    </w:p>
    <w:p w14:paraId="37C47D39" w14:textId="77777777" w:rsidR="00995234" w:rsidRPr="00721826" w:rsidRDefault="00995234" w:rsidP="00995234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______________________________</w:t>
      </w:r>
    </w:p>
    <w:p w14:paraId="2B79256F" w14:textId="64789843" w:rsidR="00995234" w:rsidRDefault="00995234" w:rsidP="00995234">
      <w:pPr>
        <w:spacing w:after="0" w:line="36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56A2812A" w14:textId="39B33807" w:rsidR="00995234" w:rsidRPr="00995234" w:rsidRDefault="00995234" w:rsidP="0099523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95234">
        <w:rPr>
          <w:rFonts w:ascii="Times New Roman" w:hAnsi="Times New Roman"/>
          <w:sz w:val="24"/>
          <w:szCs w:val="24"/>
        </w:rPr>
        <w:t>заявление</w:t>
      </w:r>
    </w:p>
    <w:p w14:paraId="33420120" w14:textId="17D5F124" w:rsidR="00995234" w:rsidRPr="00995234" w:rsidRDefault="00995234" w:rsidP="009952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5234">
        <w:rPr>
          <w:rFonts w:ascii="Times New Roman" w:hAnsi="Times New Roman"/>
          <w:sz w:val="24"/>
          <w:szCs w:val="24"/>
        </w:rPr>
        <w:t xml:space="preserve">          Прошу Вас предоставить бесплатное 2х разовое горячее питание с </w:t>
      </w:r>
      <w:r w:rsidR="00840881">
        <w:rPr>
          <w:rFonts w:ascii="Times New Roman" w:hAnsi="Times New Roman"/>
          <w:sz w:val="24"/>
          <w:szCs w:val="24"/>
        </w:rPr>
        <w:t>________</w:t>
      </w:r>
      <w:r w:rsidRPr="00995234">
        <w:rPr>
          <w:rFonts w:ascii="Times New Roman" w:hAnsi="Times New Roman"/>
          <w:sz w:val="24"/>
          <w:szCs w:val="24"/>
        </w:rPr>
        <w:t>20</w:t>
      </w:r>
      <w:r w:rsidR="00840881">
        <w:rPr>
          <w:rFonts w:ascii="Times New Roman" w:hAnsi="Times New Roman"/>
          <w:sz w:val="24"/>
          <w:szCs w:val="24"/>
        </w:rPr>
        <w:t>__</w:t>
      </w:r>
      <w:r w:rsidRPr="00995234">
        <w:rPr>
          <w:rFonts w:ascii="Times New Roman" w:hAnsi="Times New Roman"/>
          <w:sz w:val="24"/>
          <w:szCs w:val="24"/>
        </w:rPr>
        <w:t xml:space="preserve"> года моим детям:</w:t>
      </w:r>
    </w:p>
    <w:p w14:paraId="0631EC70" w14:textId="5496E8F7" w:rsidR="00995234" w:rsidRPr="00995234" w:rsidRDefault="00995234" w:rsidP="009952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5234">
        <w:rPr>
          <w:rFonts w:ascii="Times New Roman" w:hAnsi="Times New Roman"/>
          <w:sz w:val="24"/>
          <w:szCs w:val="24"/>
          <w:u w:val="single"/>
        </w:rPr>
        <w:t xml:space="preserve">ФИО                                               </w:t>
      </w:r>
      <w:r w:rsidRPr="00995234">
        <w:rPr>
          <w:rFonts w:ascii="Times New Roman" w:hAnsi="Times New Roman"/>
          <w:sz w:val="24"/>
          <w:szCs w:val="24"/>
        </w:rPr>
        <w:t xml:space="preserve">, учащемуся </w:t>
      </w:r>
      <w:r w:rsidR="00840881">
        <w:rPr>
          <w:rFonts w:ascii="Times New Roman" w:hAnsi="Times New Roman"/>
          <w:sz w:val="24"/>
          <w:szCs w:val="24"/>
        </w:rPr>
        <w:t>_____</w:t>
      </w:r>
      <w:r w:rsidRPr="00995234">
        <w:rPr>
          <w:rFonts w:ascii="Times New Roman" w:hAnsi="Times New Roman"/>
          <w:sz w:val="24"/>
          <w:szCs w:val="24"/>
        </w:rPr>
        <w:t xml:space="preserve"> класса;</w:t>
      </w:r>
    </w:p>
    <w:p w14:paraId="444846ED" w14:textId="213AF642" w:rsidR="00995234" w:rsidRPr="00995234" w:rsidRDefault="00995234" w:rsidP="009952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5234">
        <w:rPr>
          <w:rFonts w:ascii="Times New Roman" w:hAnsi="Times New Roman"/>
          <w:sz w:val="24"/>
          <w:szCs w:val="24"/>
          <w:u w:val="single"/>
        </w:rPr>
        <w:t xml:space="preserve">ФИО                                               </w:t>
      </w:r>
      <w:r w:rsidRPr="00995234">
        <w:rPr>
          <w:rFonts w:ascii="Times New Roman" w:hAnsi="Times New Roman"/>
          <w:sz w:val="24"/>
          <w:szCs w:val="24"/>
        </w:rPr>
        <w:t xml:space="preserve">, учащемуся </w:t>
      </w:r>
      <w:r w:rsidR="00840881">
        <w:rPr>
          <w:rFonts w:ascii="Times New Roman" w:hAnsi="Times New Roman"/>
          <w:sz w:val="24"/>
          <w:szCs w:val="24"/>
        </w:rPr>
        <w:t>______</w:t>
      </w:r>
      <w:r w:rsidRPr="00995234">
        <w:rPr>
          <w:rFonts w:ascii="Times New Roman" w:hAnsi="Times New Roman"/>
          <w:sz w:val="24"/>
          <w:szCs w:val="24"/>
        </w:rPr>
        <w:t xml:space="preserve"> класса, </w:t>
      </w:r>
    </w:p>
    <w:p w14:paraId="23D5BB74" w14:textId="5D6A567B" w:rsidR="00995234" w:rsidRPr="00995234" w:rsidRDefault="00995234" w:rsidP="009952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5234">
        <w:rPr>
          <w:rFonts w:ascii="Times New Roman" w:hAnsi="Times New Roman"/>
          <w:sz w:val="24"/>
          <w:szCs w:val="24"/>
        </w:rPr>
        <w:t xml:space="preserve">в связи с участием моего супруга </w:t>
      </w:r>
      <w:r w:rsidRPr="00995234">
        <w:rPr>
          <w:rFonts w:ascii="Times New Roman" w:hAnsi="Times New Roman"/>
          <w:sz w:val="24"/>
          <w:szCs w:val="24"/>
          <w:u w:val="single"/>
        </w:rPr>
        <w:t>(ФИО                                               )</w:t>
      </w:r>
      <w:r w:rsidRPr="00995234">
        <w:rPr>
          <w:rFonts w:ascii="Times New Roman" w:hAnsi="Times New Roman"/>
          <w:sz w:val="24"/>
          <w:szCs w:val="24"/>
        </w:rPr>
        <w:t xml:space="preserve"> в специальной военной операции по мобилизации с </w:t>
      </w:r>
      <w:r w:rsidR="00840881">
        <w:rPr>
          <w:rFonts w:ascii="Times New Roman" w:hAnsi="Times New Roman"/>
          <w:sz w:val="24"/>
          <w:szCs w:val="24"/>
        </w:rPr>
        <w:t>____________</w:t>
      </w:r>
      <w:r w:rsidRPr="00995234">
        <w:rPr>
          <w:rFonts w:ascii="Times New Roman" w:hAnsi="Times New Roman"/>
          <w:sz w:val="24"/>
          <w:szCs w:val="24"/>
        </w:rPr>
        <w:t xml:space="preserve"> 20</w:t>
      </w:r>
      <w:r w:rsidR="00840881">
        <w:rPr>
          <w:rFonts w:ascii="Times New Roman" w:hAnsi="Times New Roman"/>
          <w:sz w:val="24"/>
          <w:szCs w:val="24"/>
        </w:rPr>
        <w:t>__</w:t>
      </w:r>
      <w:r w:rsidRPr="00995234">
        <w:rPr>
          <w:rFonts w:ascii="Times New Roman" w:hAnsi="Times New Roman"/>
          <w:sz w:val="24"/>
          <w:szCs w:val="24"/>
        </w:rPr>
        <w:t xml:space="preserve"> года.</w:t>
      </w:r>
    </w:p>
    <w:p w14:paraId="5985244F" w14:textId="77777777" w:rsidR="00995234" w:rsidRPr="00995234" w:rsidRDefault="00995234" w:rsidP="0099523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CEDC5D" w14:textId="77777777" w:rsidR="00995234" w:rsidRPr="00995234" w:rsidRDefault="00995234" w:rsidP="008408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95234">
        <w:rPr>
          <w:rFonts w:ascii="Times New Roman" w:hAnsi="Times New Roman"/>
          <w:sz w:val="24"/>
          <w:szCs w:val="24"/>
        </w:rPr>
        <w:t>Дата</w:t>
      </w:r>
    </w:p>
    <w:p w14:paraId="386A3F32" w14:textId="3873F369" w:rsidR="00995234" w:rsidRDefault="00995234" w:rsidP="00995234">
      <w:pPr>
        <w:spacing w:line="259" w:lineRule="auto"/>
        <w:rPr>
          <w:rFonts w:ascii="Times New Roman" w:hAnsi="Times New Roman"/>
          <w:sz w:val="24"/>
          <w:szCs w:val="24"/>
        </w:rPr>
      </w:pPr>
      <w:r w:rsidRPr="00995234">
        <w:rPr>
          <w:rFonts w:ascii="Times New Roman" w:hAnsi="Times New Roman"/>
          <w:sz w:val="24"/>
          <w:szCs w:val="24"/>
        </w:rPr>
        <w:t xml:space="preserve">Подпись  </w:t>
      </w:r>
    </w:p>
    <w:p w14:paraId="534DD03F" w14:textId="6B3AD734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4B5EC952" w14:textId="0E5E2A21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4D82F793" w14:textId="34609619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786B12CC" w14:textId="3EBD1485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76C90842" w14:textId="194EB2EE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7B331E1D" w14:textId="73172D93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5B3C6819" w14:textId="37725F20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39B81283" w14:textId="65AAF4CB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6A7DFB57" w14:textId="7E203283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343EB9BC" w14:textId="65683BBC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6AC87E5A" w14:textId="28A4217B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3BA53CFB" w14:textId="4D214618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108AE98D" w14:textId="3C2E901A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615B1307" w14:textId="7DF5EEB9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5ED420B9" w14:textId="0AF83A3E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6FDF189D" w14:textId="5CC032CC" w:rsidR="00840881" w:rsidRDefault="00840881" w:rsidP="00995234">
      <w:pPr>
        <w:spacing w:line="259" w:lineRule="auto"/>
        <w:rPr>
          <w:rFonts w:ascii="Times New Roman" w:hAnsi="Times New Roman"/>
          <w:sz w:val="24"/>
          <w:szCs w:val="24"/>
        </w:rPr>
      </w:pPr>
    </w:p>
    <w:p w14:paraId="3A194471" w14:textId="1AF6A643" w:rsidR="00840881" w:rsidRPr="00721826" w:rsidRDefault="00840881" w:rsidP="0084088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8A26B8">
        <w:rPr>
          <w:rFonts w:ascii="Times New Roman" w:hAnsi="Times New Roman"/>
          <w:sz w:val="24"/>
        </w:rPr>
        <w:lastRenderedPageBreak/>
        <w:t xml:space="preserve">  </w:t>
      </w:r>
      <w:r w:rsidRPr="00721826">
        <w:rPr>
          <w:rFonts w:ascii="Times New Roman" w:eastAsiaTheme="minorHAnsi" w:hAnsi="Times New Roman"/>
          <w:i/>
          <w:sz w:val="24"/>
          <w:szCs w:val="24"/>
        </w:rPr>
        <w:t>Приложение</w:t>
      </w:r>
      <w:r>
        <w:rPr>
          <w:rFonts w:ascii="Times New Roman" w:eastAsiaTheme="minorHAnsi" w:hAnsi="Times New Roman"/>
          <w:i/>
          <w:sz w:val="24"/>
          <w:szCs w:val="24"/>
        </w:rPr>
        <w:t xml:space="preserve"> </w:t>
      </w:r>
      <w:r w:rsidR="00DD2D8D">
        <w:rPr>
          <w:rFonts w:ascii="Times New Roman" w:eastAsiaTheme="minorHAnsi" w:hAnsi="Times New Roman"/>
          <w:i/>
          <w:sz w:val="24"/>
          <w:szCs w:val="24"/>
          <w:lang w:val="en-US"/>
        </w:rPr>
        <w:t>5</w:t>
      </w:r>
      <w:r w:rsidRPr="00721826">
        <w:rPr>
          <w:rFonts w:ascii="Times New Roman" w:eastAsiaTheme="minorHAnsi" w:hAnsi="Times New Roman"/>
          <w:i/>
          <w:sz w:val="24"/>
          <w:szCs w:val="24"/>
        </w:rPr>
        <w:t xml:space="preserve"> к приказу №</w:t>
      </w:r>
      <w:r>
        <w:rPr>
          <w:rFonts w:ascii="Times New Roman" w:eastAsiaTheme="minorHAnsi" w:hAnsi="Times New Roman"/>
          <w:i/>
          <w:sz w:val="24"/>
          <w:szCs w:val="24"/>
        </w:rPr>
        <w:t xml:space="preserve">1 </w:t>
      </w:r>
      <w:r w:rsidRPr="00721826">
        <w:rPr>
          <w:rFonts w:ascii="Times New Roman" w:eastAsiaTheme="minorHAnsi" w:hAnsi="Times New Roman"/>
          <w:i/>
          <w:sz w:val="24"/>
          <w:szCs w:val="24"/>
        </w:rPr>
        <w:t xml:space="preserve">от </w:t>
      </w:r>
      <w:r>
        <w:rPr>
          <w:rFonts w:ascii="Times New Roman" w:eastAsiaTheme="minorHAnsi" w:hAnsi="Times New Roman"/>
          <w:i/>
          <w:sz w:val="24"/>
          <w:szCs w:val="24"/>
        </w:rPr>
        <w:t>09.01.2023</w:t>
      </w:r>
    </w:p>
    <w:p w14:paraId="766381D5" w14:textId="77777777" w:rsidR="00840881" w:rsidRDefault="00840881" w:rsidP="00840881">
      <w:pPr>
        <w:ind w:firstLine="3119"/>
        <w:rPr>
          <w:rFonts w:ascii="Times New Roman" w:hAnsi="Times New Roman"/>
          <w:sz w:val="24"/>
        </w:rPr>
      </w:pPr>
    </w:p>
    <w:p w14:paraId="6278BFF6" w14:textId="77777777" w:rsidR="00840881" w:rsidRPr="00721826" w:rsidRDefault="00840881" w:rsidP="00840881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Директору МБОУ «Гимназия №29»</w:t>
      </w:r>
    </w:p>
    <w:p w14:paraId="4D693CAC" w14:textId="77777777" w:rsidR="00840881" w:rsidRPr="00721826" w:rsidRDefault="00840881" w:rsidP="00840881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Гатауллиной Л.Д.</w:t>
      </w:r>
    </w:p>
    <w:p w14:paraId="5949796F" w14:textId="77777777" w:rsidR="00840881" w:rsidRPr="00721826" w:rsidRDefault="00840881" w:rsidP="00840881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от_____________________________</w:t>
      </w:r>
    </w:p>
    <w:p w14:paraId="72C48730" w14:textId="77777777" w:rsidR="00840881" w:rsidRPr="00721826" w:rsidRDefault="00840881" w:rsidP="00840881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______________________________</w:t>
      </w:r>
    </w:p>
    <w:p w14:paraId="788343E8" w14:textId="77777777" w:rsidR="00840881" w:rsidRDefault="00840881" w:rsidP="00840881">
      <w:pPr>
        <w:spacing w:after="0" w:line="36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5ED104B4" w14:textId="77777777" w:rsidR="00840881" w:rsidRPr="00995234" w:rsidRDefault="00840881" w:rsidP="0084088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95234">
        <w:rPr>
          <w:rFonts w:ascii="Times New Roman" w:hAnsi="Times New Roman"/>
          <w:sz w:val="24"/>
          <w:szCs w:val="24"/>
        </w:rPr>
        <w:t>заявление</w:t>
      </w:r>
    </w:p>
    <w:p w14:paraId="13AE5D1D" w14:textId="77777777" w:rsidR="00840881" w:rsidRPr="00995234" w:rsidRDefault="00840881" w:rsidP="008408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5234">
        <w:rPr>
          <w:rFonts w:ascii="Times New Roman" w:hAnsi="Times New Roman"/>
          <w:sz w:val="24"/>
          <w:szCs w:val="24"/>
        </w:rPr>
        <w:t xml:space="preserve">          Прошу Вас предоставить бесплатное 2х разовое горячее питание с </w:t>
      </w:r>
      <w:r>
        <w:rPr>
          <w:rFonts w:ascii="Times New Roman" w:hAnsi="Times New Roman"/>
          <w:sz w:val="24"/>
          <w:szCs w:val="24"/>
        </w:rPr>
        <w:t>________</w:t>
      </w:r>
      <w:r w:rsidRPr="00995234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__</w:t>
      </w:r>
      <w:r w:rsidRPr="00995234">
        <w:rPr>
          <w:rFonts w:ascii="Times New Roman" w:hAnsi="Times New Roman"/>
          <w:sz w:val="24"/>
          <w:szCs w:val="24"/>
        </w:rPr>
        <w:t xml:space="preserve"> года моим детям:</w:t>
      </w:r>
    </w:p>
    <w:p w14:paraId="2336CE58" w14:textId="77777777" w:rsidR="00840881" w:rsidRPr="00995234" w:rsidRDefault="00840881" w:rsidP="008408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5234">
        <w:rPr>
          <w:rFonts w:ascii="Times New Roman" w:hAnsi="Times New Roman"/>
          <w:sz w:val="24"/>
          <w:szCs w:val="24"/>
          <w:u w:val="single"/>
        </w:rPr>
        <w:t xml:space="preserve">ФИО                                               </w:t>
      </w:r>
      <w:r w:rsidRPr="00995234">
        <w:rPr>
          <w:rFonts w:ascii="Times New Roman" w:hAnsi="Times New Roman"/>
          <w:sz w:val="24"/>
          <w:szCs w:val="24"/>
        </w:rPr>
        <w:t xml:space="preserve">, учащемуся </w:t>
      </w:r>
      <w:r>
        <w:rPr>
          <w:rFonts w:ascii="Times New Roman" w:hAnsi="Times New Roman"/>
          <w:sz w:val="24"/>
          <w:szCs w:val="24"/>
        </w:rPr>
        <w:t>_____</w:t>
      </w:r>
      <w:r w:rsidRPr="00995234">
        <w:rPr>
          <w:rFonts w:ascii="Times New Roman" w:hAnsi="Times New Roman"/>
          <w:sz w:val="24"/>
          <w:szCs w:val="24"/>
        </w:rPr>
        <w:t xml:space="preserve"> класса;</w:t>
      </w:r>
    </w:p>
    <w:p w14:paraId="0896D147" w14:textId="77777777" w:rsidR="00840881" w:rsidRPr="00995234" w:rsidRDefault="00840881" w:rsidP="008408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5234">
        <w:rPr>
          <w:rFonts w:ascii="Times New Roman" w:hAnsi="Times New Roman"/>
          <w:sz w:val="24"/>
          <w:szCs w:val="24"/>
          <w:u w:val="single"/>
        </w:rPr>
        <w:t xml:space="preserve">ФИО                                               </w:t>
      </w:r>
      <w:r w:rsidRPr="00995234">
        <w:rPr>
          <w:rFonts w:ascii="Times New Roman" w:hAnsi="Times New Roman"/>
          <w:sz w:val="24"/>
          <w:szCs w:val="24"/>
        </w:rPr>
        <w:t xml:space="preserve">, учащемуся </w:t>
      </w:r>
      <w:r>
        <w:rPr>
          <w:rFonts w:ascii="Times New Roman" w:hAnsi="Times New Roman"/>
          <w:sz w:val="24"/>
          <w:szCs w:val="24"/>
        </w:rPr>
        <w:t>______</w:t>
      </w:r>
      <w:r w:rsidRPr="00995234">
        <w:rPr>
          <w:rFonts w:ascii="Times New Roman" w:hAnsi="Times New Roman"/>
          <w:sz w:val="24"/>
          <w:szCs w:val="24"/>
        </w:rPr>
        <w:t xml:space="preserve"> класса, </w:t>
      </w:r>
    </w:p>
    <w:p w14:paraId="6C9ADA9C" w14:textId="01264B3D" w:rsidR="00840881" w:rsidRDefault="00840881" w:rsidP="008408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5234">
        <w:rPr>
          <w:rFonts w:ascii="Times New Roman" w:hAnsi="Times New Roman"/>
          <w:sz w:val="24"/>
          <w:szCs w:val="24"/>
        </w:rPr>
        <w:t xml:space="preserve">в связи </w:t>
      </w:r>
      <w:r>
        <w:rPr>
          <w:rFonts w:ascii="Times New Roman" w:hAnsi="Times New Roman"/>
          <w:sz w:val="24"/>
          <w:szCs w:val="24"/>
        </w:rPr>
        <w:t xml:space="preserve">с тем что он/она ребёнок </w:t>
      </w:r>
      <w:r w:rsidRPr="00840881">
        <w:rPr>
          <w:rFonts w:ascii="Times New Roman" w:hAnsi="Times New Roman"/>
          <w:sz w:val="24"/>
          <w:szCs w:val="24"/>
        </w:rPr>
        <w:t>работник</w:t>
      </w:r>
      <w:r>
        <w:rPr>
          <w:rFonts w:ascii="Times New Roman" w:hAnsi="Times New Roman"/>
          <w:sz w:val="24"/>
          <w:szCs w:val="24"/>
        </w:rPr>
        <w:t>а</w:t>
      </w:r>
      <w:r w:rsidRPr="00840881">
        <w:rPr>
          <w:rFonts w:ascii="Times New Roman" w:hAnsi="Times New Roman"/>
          <w:sz w:val="24"/>
          <w:szCs w:val="24"/>
        </w:rPr>
        <w:t xml:space="preserve"> Управления министерства внутренних дел Российской Федерации по городу Набережные Челны: </w:t>
      </w:r>
      <w:r w:rsidRPr="00995234">
        <w:rPr>
          <w:rFonts w:ascii="Times New Roman" w:hAnsi="Times New Roman"/>
          <w:sz w:val="24"/>
          <w:szCs w:val="24"/>
          <w:u w:val="single"/>
        </w:rPr>
        <w:t xml:space="preserve">(ФИО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____)</w:t>
      </w:r>
    </w:p>
    <w:p w14:paraId="7F889632" w14:textId="39154C8B" w:rsidR="00840881" w:rsidRPr="00995234" w:rsidRDefault="00840881" w:rsidP="0084088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удостоверения или справка с места работы прилагается.</w:t>
      </w:r>
    </w:p>
    <w:p w14:paraId="513D5F16" w14:textId="77777777" w:rsidR="00840881" w:rsidRDefault="00840881" w:rsidP="0084088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BC18B4F" w14:textId="3521155D" w:rsidR="00840881" w:rsidRPr="00995234" w:rsidRDefault="00840881" w:rsidP="008408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95234">
        <w:rPr>
          <w:rFonts w:ascii="Times New Roman" w:hAnsi="Times New Roman"/>
          <w:sz w:val="24"/>
          <w:szCs w:val="24"/>
        </w:rPr>
        <w:t>Дата</w:t>
      </w:r>
    </w:p>
    <w:p w14:paraId="1B0A1A43" w14:textId="77777777" w:rsidR="00840881" w:rsidRPr="00995234" w:rsidRDefault="00840881" w:rsidP="0084088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995234">
        <w:rPr>
          <w:rFonts w:ascii="Times New Roman" w:hAnsi="Times New Roman"/>
          <w:sz w:val="24"/>
          <w:szCs w:val="24"/>
        </w:rPr>
        <w:t xml:space="preserve">Подпись  </w:t>
      </w:r>
    </w:p>
    <w:p w14:paraId="17EEAAC0" w14:textId="77777777" w:rsidR="00840881" w:rsidRPr="00995234" w:rsidRDefault="00840881" w:rsidP="00995234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sectPr w:rsidR="00840881" w:rsidRPr="00995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14E66"/>
    <w:multiLevelType w:val="hybridMultilevel"/>
    <w:tmpl w:val="FFF4B9D6"/>
    <w:lvl w:ilvl="0" w:tplc="5D74AB76">
      <w:start w:val="1"/>
      <w:numFmt w:val="bullet"/>
      <w:lvlText w:val=""/>
      <w:lvlJc w:val="left"/>
      <w:pPr>
        <w:ind w:left="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" w15:restartNumberingAfterBreak="0">
    <w:nsid w:val="08AB4A4E"/>
    <w:multiLevelType w:val="hybridMultilevel"/>
    <w:tmpl w:val="CA3E29D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B1C33"/>
    <w:multiLevelType w:val="hybridMultilevel"/>
    <w:tmpl w:val="0CDC9492"/>
    <w:lvl w:ilvl="0" w:tplc="5D74AB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F57A5F"/>
    <w:multiLevelType w:val="hybridMultilevel"/>
    <w:tmpl w:val="A04AA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26E8B"/>
    <w:multiLevelType w:val="hybridMultilevel"/>
    <w:tmpl w:val="4E16097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207507"/>
    <w:multiLevelType w:val="hybridMultilevel"/>
    <w:tmpl w:val="D0D4EC32"/>
    <w:lvl w:ilvl="0" w:tplc="5D74AB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B31FE8"/>
    <w:multiLevelType w:val="hybridMultilevel"/>
    <w:tmpl w:val="7D98B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05359"/>
    <w:multiLevelType w:val="hybridMultilevel"/>
    <w:tmpl w:val="DC66E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F13459"/>
    <w:multiLevelType w:val="hybridMultilevel"/>
    <w:tmpl w:val="03A4EC04"/>
    <w:lvl w:ilvl="0" w:tplc="5D74A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94D7C"/>
    <w:multiLevelType w:val="hybridMultilevel"/>
    <w:tmpl w:val="CCA22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40586"/>
    <w:multiLevelType w:val="hybridMultilevel"/>
    <w:tmpl w:val="182807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23706"/>
    <w:multiLevelType w:val="hybridMultilevel"/>
    <w:tmpl w:val="B580698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F0ECA"/>
    <w:multiLevelType w:val="hybridMultilevel"/>
    <w:tmpl w:val="086088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E11887"/>
    <w:multiLevelType w:val="hybridMultilevel"/>
    <w:tmpl w:val="331ADD48"/>
    <w:lvl w:ilvl="0" w:tplc="5D74AB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CCC76EB"/>
    <w:multiLevelType w:val="hybridMultilevel"/>
    <w:tmpl w:val="00145A86"/>
    <w:lvl w:ilvl="0" w:tplc="614AD98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C2E45"/>
    <w:multiLevelType w:val="hybridMultilevel"/>
    <w:tmpl w:val="86305388"/>
    <w:lvl w:ilvl="0" w:tplc="5D74A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963831">
    <w:abstractNumId w:val="12"/>
  </w:num>
  <w:num w:numId="2" w16cid:durableId="1111121241">
    <w:abstractNumId w:val="0"/>
  </w:num>
  <w:num w:numId="3" w16cid:durableId="1488547291">
    <w:abstractNumId w:val="3"/>
  </w:num>
  <w:num w:numId="4" w16cid:durableId="1321540570">
    <w:abstractNumId w:val="10"/>
  </w:num>
  <w:num w:numId="5" w16cid:durableId="926426124">
    <w:abstractNumId w:val="8"/>
  </w:num>
  <w:num w:numId="6" w16cid:durableId="972052862">
    <w:abstractNumId w:val="13"/>
  </w:num>
  <w:num w:numId="7" w16cid:durableId="1853640171">
    <w:abstractNumId w:val="14"/>
  </w:num>
  <w:num w:numId="8" w16cid:durableId="275259055">
    <w:abstractNumId w:val="4"/>
  </w:num>
  <w:num w:numId="9" w16cid:durableId="1124351498">
    <w:abstractNumId w:val="2"/>
  </w:num>
  <w:num w:numId="10" w16cid:durableId="901909886">
    <w:abstractNumId w:val="5"/>
  </w:num>
  <w:num w:numId="11" w16cid:durableId="465969140">
    <w:abstractNumId w:val="15"/>
  </w:num>
  <w:num w:numId="12" w16cid:durableId="80563600">
    <w:abstractNumId w:val="9"/>
  </w:num>
  <w:num w:numId="13" w16cid:durableId="90400147">
    <w:abstractNumId w:val="7"/>
  </w:num>
  <w:num w:numId="14" w16cid:durableId="64956542">
    <w:abstractNumId w:val="6"/>
  </w:num>
  <w:num w:numId="15" w16cid:durableId="1258176471">
    <w:abstractNumId w:val="1"/>
  </w:num>
  <w:num w:numId="16" w16cid:durableId="3605909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745"/>
    <w:rsid w:val="00006B44"/>
    <w:rsid w:val="00030443"/>
    <w:rsid w:val="00056611"/>
    <w:rsid w:val="00062376"/>
    <w:rsid w:val="00066B09"/>
    <w:rsid w:val="00083AFD"/>
    <w:rsid w:val="000E285E"/>
    <w:rsid w:val="0014115C"/>
    <w:rsid w:val="0019070C"/>
    <w:rsid w:val="001B49B1"/>
    <w:rsid w:val="001C34FF"/>
    <w:rsid w:val="001F2D99"/>
    <w:rsid w:val="00212237"/>
    <w:rsid w:val="00240D7E"/>
    <w:rsid w:val="002C3D08"/>
    <w:rsid w:val="002F6F75"/>
    <w:rsid w:val="00334F27"/>
    <w:rsid w:val="00354C03"/>
    <w:rsid w:val="003D7032"/>
    <w:rsid w:val="003E5B5C"/>
    <w:rsid w:val="003F3920"/>
    <w:rsid w:val="00424587"/>
    <w:rsid w:val="004829CB"/>
    <w:rsid w:val="004D4A61"/>
    <w:rsid w:val="004F6605"/>
    <w:rsid w:val="0052227E"/>
    <w:rsid w:val="00551D1A"/>
    <w:rsid w:val="00582396"/>
    <w:rsid w:val="00591025"/>
    <w:rsid w:val="005D333D"/>
    <w:rsid w:val="00675C92"/>
    <w:rsid w:val="006A2F04"/>
    <w:rsid w:val="006B3058"/>
    <w:rsid w:val="006C08B7"/>
    <w:rsid w:val="00721826"/>
    <w:rsid w:val="007825A4"/>
    <w:rsid w:val="00840881"/>
    <w:rsid w:val="0087270C"/>
    <w:rsid w:val="00995234"/>
    <w:rsid w:val="009D35F5"/>
    <w:rsid w:val="00A47B05"/>
    <w:rsid w:val="00B11CD2"/>
    <w:rsid w:val="00B35372"/>
    <w:rsid w:val="00B656F3"/>
    <w:rsid w:val="00B83373"/>
    <w:rsid w:val="00B9700A"/>
    <w:rsid w:val="00BB1514"/>
    <w:rsid w:val="00BB5CFC"/>
    <w:rsid w:val="00BF7319"/>
    <w:rsid w:val="00C508FB"/>
    <w:rsid w:val="00CA57E3"/>
    <w:rsid w:val="00CC58EC"/>
    <w:rsid w:val="00CD3B99"/>
    <w:rsid w:val="00D34422"/>
    <w:rsid w:val="00DB40E6"/>
    <w:rsid w:val="00DC7832"/>
    <w:rsid w:val="00DD2D8D"/>
    <w:rsid w:val="00DD419F"/>
    <w:rsid w:val="00E37EE9"/>
    <w:rsid w:val="00E96230"/>
    <w:rsid w:val="00EE77D3"/>
    <w:rsid w:val="00F05A19"/>
    <w:rsid w:val="00F30CF0"/>
    <w:rsid w:val="00FC69E7"/>
    <w:rsid w:val="00FD11AB"/>
    <w:rsid w:val="00FD1745"/>
    <w:rsid w:val="00FE0BB3"/>
    <w:rsid w:val="00FE266B"/>
    <w:rsid w:val="00FE304C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74EAB"/>
  <w15:chartTrackingRefBased/>
  <w15:docId w15:val="{47355317-A745-46DE-BF8F-68455373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4F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qFormat/>
    <w:rsid w:val="001C34FF"/>
    <w:pPr>
      <w:spacing w:after="0" w:line="240" w:lineRule="auto"/>
    </w:pPr>
    <w:rPr>
      <w:rFonts w:eastAsia="MS Mincho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C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0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0D7E"/>
    <w:rPr>
      <w:rFonts w:ascii="Segoe UI" w:eastAsia="Calibr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0E28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721826"/>
  </w:style>
  <w:style w:type="paragraph" w:styleId="a6">
    <w:name w:val="List Paragraph"/>
    <w:basedOn w:val="a"/>
    <w:uiPriority w:val="34"/>
    <w:qFormat/>
    <w:rsid w:val="0072182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Bodytext285pt">
    <w:name w:val="Body text (2) + 8.5 pt"/>
    <w:basedOn w:val="a0"/>
    <w:rsid w:val="007218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7">
    <w:name w:val="No Spacing"/>
    <w:uiPriority w:val="1"/>
    <w:qFormat/>
    <w:rsid w:val="00190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2319</Words>
  <Characters>13220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Venera</dc:creator>
  <cp:keywords/>
  <dc:description/>
  <cp:lastModifiedBy>user4</cp:lastModifiedBy>
  <cp:revision>23</cp:revision>
  <cp:lastPrinted>2022-10-20T21:14:00Z</cp:lastPrinted>
  <dcterms:created xsi:type="dcterms:W3CDTF">2021-11-23T12:18:00Z</dcterms:created>
  <dcterms:modified xsi:type="dcterms:W3CDTF">2023-01-14T06:26:00Z</dcterms:modified>
</cp:coreProperties>
</file>